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1D" w:rsidRPr="00583ED0" w:rsidRDefault="0070331D" w:rsidP="00AB5D70">
      <w:pPr>
        <w:jc w:val="center"/>
        <w:rPr>
          <w:rFonts w:asciiTheme="majorEastAsia" w:eastAsiaTheme="majorEastAsia" w:hAnsiTheme="majorEastAsia"/>
          <w:w w:val="120"/>
          <w:sz w:val="55"/>
        </w:rPr>
      </w:pPr>
      <w:r w:rsidRPr="00583ED0">
        <w:rPr>
          <w:rFonts w:asciiTheme="majorEastAsia" w:eastAsiaTheme="majorEastAsia" w:hAnsiTheme="majorEastAsia"/>
          <w:w w:val="120"/>
          <w:sz w:val="55"/>
        </w:rPr>
        <w:t>〇学期　〇〇テスト　勉強計画表</w:t>
      </w:r>
    </w:p>
    <w:p w:rsidR="00AB5D70" w:rsidRPr="00B94DD0" w:rsidRDefault="00AB5D70" w:rsidP="00AB5D70">
      <w:pPr>
        <w:jc w:val="center"/>
        <w:rPr>
          <w:sz w:val="29"/>
        </w:rPr>
      </w:pPr>
      <w:r w:rsidRPr="00B94DD0">
        <w:rPr>
          <w:rFonts w:hint="eastAsia"/>
          <w:sz w:val="29"/>
        </w:rPr>
        <w:t>（　　　）組　（　　　）番　　名前（　　　　　　　　　　　　　　　）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2787"/>
        <w:gridCol w:w="2788"/>
        <w:gridCol w:w="2788"/>
        <w:gridCol w:w="1984"/>
        <w:gridCol w:w="1134"/>
      </w:tblGrid>
      <w:tr w:rsidR="00B37B47" w:rsidRPr="00466C1C" w:rsidTr="003D2804">
        <w:trPr>
          <w:trHeight w:val="1080"/>
        </w:trPr>
        <w:tc>
          <w:tcPr>
            <w:tcW w:w="1418" w:type="dxa"/>
            <w:vAlign w:val="center"/>
          </w:tcPr>
          <w:p w:rsidR="00B37B47" w:rsidRPr="00197146" w:rsidRDefault="00B37B47" w:rsidP="0019714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97146">
              <w:rPr>
                <w:rFonts w:asciiTheme="majorEastAsia" w:eastAsiaTheme="majorEastAsia" w:hAnsiTheme="majorEastAsia" w:hint="eastAsia"/>
                <w:sz w:val="28"/>
                <w:szCs w:val="28"/>
              </w:rPr>
              <w:t>日付</w:t>
            </w:r>
          </w:p>
        </w:tc>
        <w:tc>
          <w:tcPr>
            <w:tcW w:w="2787" w:type="dxa"/>
            <w:vAlign w:val="center"/>
          </w:tcPr>
          <w:p w:rsidR="00B37B47" w:rsidRPr="00466C1C" w:rsidRDefault="00B37B47" w:rsidP="00583ED0">
            <w:pPr>
              <w:jc w:val="center"/>
              <w:rPr>
                <w:rFonts w:asciiTheme="majorEastAsia" w:eastAsiaTheme="majorEastAsia" w:hAnsiTheme="majorEastAsia"/>
                <w:sz w:val="26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4"/>
              </w:rPr>
              <w:t>学習</w:t>
            </w:r>
            <w:r w:rsidRPr="00466C1C">
              <w:rPr>
                <w:rFonts w:asciiTheme="majorEastAsia" w:eastAsiaTheme="majorEastAsia" w:hAnsiTheme="majorEastAsia" w:hint="eastAsia"/>
                <w:sz w:val="26"/>
                <w:szCs w:val="24"/>
              </w:rPr>
              <w:t>内容１</w:t>
            </w:r>
          </w:p>
        </w:tc>
        <w:tc>
          <w:tcPr>
            <w:tcW w:w="2788" w:type="dxa"/>
            <w:vAlign w:val="center"/>
          </w:tcPr>
          <w:p w:rsidR="00B37B47" w:rsidRPr="00466C1C" w:rsidRDefault="00B37B47" w:rsidP="00583ED0">
            <w:pPr>
              <w:jc w:val="center"/>
              <w:rPr>
                <w:rFonts w:asciiTheme="majorEastAsia" w:eastAsiaTheme="majorEastAsia" w:hAnsiTheme="majorEastAsia"/>
                <w:sz w:val="26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4"/>
              </w:rPr>
              <w:t>学習</w:t>
            </w:r>
            <w:r w:rsidRPr="00466C1C">
              <w:rPr>
                <w:rFonts w:asciiTheme="majorEastAsia" w:eastAsiaTheme="majorEastAsia" w:hAnsiTheme="majorEastAsia" w:hint="eastAsia"/>
                <w:sz w:val="26"/>
                <w:szCs w:val="24"/>
              </w:rPr>
              <w:t>内容２</w:t>
            </w:r>
          </w:p>
        </w:tc>
        <w:tc>
          <w:tcPr>
            <w:tcW w:w="2788" w:type="dxa"/>
            <w:vAlign w:val="center"/>
          </w:tcPr>
          <w:p w:rsidR="00B37B47" w:rsidRPr="00466C1C" w:rsidRDefault="00B37B47" w:rsidP="00BC7907">
            <w:pPr>
              <w:jc w:val="center"/>
              <w:rPr>
                <w:rFonts w:asciiTheme="majorEastAsia" w:eastAsiaTheme="majorEastAsia" w:hAnsiTheme="majorEastAsia"/>
                <w:sz w:val="26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4"/>
              </w:rPr>
              <w:t>学習</w:t>
            </w:r>
            <w:r w:rsidRPr="00466C1C">
              <w:rPr>
                <w:rFonts w:asciiTheme="majorEastAsia" w:eastAsiaTheme="majorEastAsia" w:hAnsiTheme="majorEastAsia" w:hint="eastAsia"/>
                <w:sz w:val="26"/>
                <w:szCs w:val="24"/>
              </w:rPr>
              <w:t>内容３</w:t>
            </w:r>
          </w:p>
        </w:tc>
        <w:tc>
          <w:tcPr>
            <w:tcW w:w="1984" w:type="dxa"/>
          </w:tcPr>
          <w:p w:rsidR="00B37B47" w:rsidRDefault="00B37B47" w:rsidP="00351070">
            <w:pPr>
              <w:jc w:val="center"/>
              <w:rPr>
                <w:rFonts w:asciiTheme="majorEastAsia" w:eastAsiaTheme="majorEastAsia" w:hAnsiTheme="majorEastAsia"/>
                <w:sz w:val="26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4"/>
              </w:rPr>
              <w:t>勉強</w:t>
            </w:r>
          </w:p>
          <w:p w:rsidR="00B37B47" w:rsidRDefault="00B37B47" w:rsidP="00351070">
            <w:pPr>
              <w:jc w:val="center"/>
              <w:rPr>
                <w:rFonts w:asciiTheme="majorEastAsia" w:eastAsiaTheme="majorEastAsia" w:hAnsiTheme="majorEastAsia"/>
                <w:sz w:val="26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4"/>
              </w:rPr>
              <w:t>時間</w:t>
            </w:r>
          </w:p>
          <w:p w:rsidR="00B37B47" w:rsidRPr="00466C1C" w:rsidRDefault="00B37B47" w:rsidP="00351070">
            <w:pPr>
              <w:jc w:val="center"/>
              <w:rPr>
                <w:rFonts w:asciiTheme="majorEastAsia" w:eastAsiaTheme="majorEastAsia" w:hAnsiTheme="majorEastAsia"/>
                <w:sz w:val="26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4"/>
              </w:rPr>
              <w:t>結果</w:t>
            </w:r>
          </w:p>
        </w:tc>
        <w:tc>
          <w:tcPr>
            <w:tcW w:w="1134" w:type="dxa"/>
            <w:vAlign w:val="center"/>
          </w:tcPr>
          <w:p w:rsidR="00B37B47" w:rsidRDefault="00B37B47" w:rsidP="00583ED0">
            <w:pPr>
              <w:jc w:val="center"/>
              <w:rPr>
                <w:rFonts w:asciiTheme="majorEastAsia" w:eastAsiaTheme="majorEastAsia" w:hAnsiTheme="majorEastAsia"/>
                <w:sz w:val="26"/>
                <w:szCs w:val="24"/>
              </w:rPr>
            </w:pPr>
            <w:r w:rsidRPr="00466C1C">
              <w:rPr>
                <w:rFonts w:asciiTheme="majorEastAsia" w:eastAsiaTheme="majorEastAsia" w:hAnsiTheme="majorEastAsia" w:hint="eastAsia"/>
                <w:sz w:val="26"/>
                <w:szCs w:val="24"/>
              </w:rPr>
              <w:t>自己</w:t>
            </w:r>
          </w:p>
          <w:p w:rsidR="00B37B47" w:rsidRPr="00466C1C" w:rsidRDefault="00B37B47" w:rsidP="00583ED0">
            <w:pPr>
              <w:jc w:val="center"/>
              <w:rPr>
                <w:rFonts w:asciiTheme="majorEastAsia" w:eastAsiaTheme="majorEastAsia" w:hAnsiTheme="majorEastAsia"/>
                <w:sz w:val="26"/>
                <w:szCs w:val="24"/>
              </w:rPr>
            </w:pPr>
            <w:r w:rsidRPr="00466C1C">
              <w:rPr>
                <w:rFonts w:asciiTheme="majorEastAsia" w:eastAsiaTheme="majorEastAsia" w:hAnsiTheme="majorEastAsia" w:hint="eastAsia"/>
                <w:sz w:val="26"/>
                <w:szCs w:val="24"/>
              </w:rPr>
              <w:t>評価</w:t>
            </w:r>
          </w:p>
          <w:p w:rsidR="00B37B47" w:rsidRPr="00466C1C" w:rsidRDefault="00B37B47" w:rsidP="00583ED0">
            <w:pPr>
              <w:jc w:val="center"/>
              <w:rPr>
                <w:rFonts w:asciiTheme="majorEastAsia" w:eastAsiaTheme="majorEastAsia" w:hAnsiTheme="majorEastAsia"/>
                <w:sz w:val="26"/>
                <w:szCs w:val="24"/>
              </w:rPr>
            </w:pPr>
            <w:r w:rsidRPr="00A66869">
              <w:rPr>
                <w:rFonts w:asciiTheme="majorEastAsia" w:eastAsiaTheme="majorEastAsia" w:hAnsiTheme="majorEastAsia" w:hint="eastAsia"/>
                <w:sz w:val="20"/>
                <w:szCs w:val="24"/>
              </w:rPr>
              <w:t>５点満点</w:t>
            </w:r>
          </w:p>
        </w:tc>
      </w:tr>
      <w:tr w:rsidR="00B37B47" w:rsidRPr="00EB1095" w:rsidTr="005A56A5">
        <w:trPr>
          <w:trHeight w:val="1080"/>
        </w:trPr>
        <w:tc>
          <w:tcPr>
            <w:tcW w:w="1418" w:type="dxa"/>
            <w:vAlign w:val="center"/>
          </w:tcPr>
          <w:p w:rsidR="00B37B47" w:rsidRDefault="00B37B47" w:rsidP="00A64D75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○月○日</w:t>
            </w:r>
          </w:p>
          <w:p w:rsidR="00B37B47" w:rsidRPr="00197146" w:rsidRDefault="00B37B47" w:rsidP="00A64D75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（月）</w:t>
            </w:r>
          </w:p>
        </w:tc>
        <w:tc>
          <w:tcPr>
            <w:tcW w:w="2787" w:type="dxa"/>
            <w:vAlign w:val="center"/>
          </w:tcPr>
          <w:p w:rsidR="00B37B47" w:rsidRPr="00F57B51" w:rsidRDefault="00B37B47" w:rsidP="00F57B51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B37B47" w:rsidRPr="00F57B51" w:rsidRDefault="00B37B47" w:rsidP="00F57B51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B37B47" w:rsidRPr="00F57B51" w:rsidRDefault="00B37B47" w:rsidP="00F57B5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  <w:tcMar>
              <w:left w:w="0" w:type="dxa"/>
              <w:right w:w="0" w:type="dxa"/>
            </w:tcMar>
            <w:vAlign w:val="bottom"/>
          </w:tcPr>
          <w:p w:rsidR="00B37B47" w:rsidRPr="00351070" w:rsidRDefault="00B37B47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時間</w:t>
            </w:r>
          </w:p>
          <w:p w:rsidR="00B37B47" w:rsidRDefault="00B37B47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</w:p>
          <w:p w:rsidR="00B37B47" w:rsidRDefault="00B37B47" w:rsidP="00851887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B37B47" w:rsidRPr="00BC7907" w:rsidRDefault="00B37B47" w:rsidP="00A64D75">
            <w:pPr>
              <w:spacing w:line="360" w:lineRule="auto"/>
              <w:jc w:val="right"/>
              <w:rPr>
                <w:sz w:val="20"/>
                <w:szCs w:val="24"/>
              </w:rPr>
            </w:pPr>
            <w:r w:rsidRPr="00BC7907">
              <w:rPr>
                <w:rFonts w:hint="eastAsia"/>
                <w:sz w:val="20"/>
                <w:szCs w:val="24"/>
              </w:rPr>
              <w:t>／５点</w:t>
            </w:r>
          </w:p>
        </w:tc>
      </w:tr>
      <w:tr w:rsidR="00B37B47" w:rsidRPr="00EB1095" w:rsidTr="006A57B4">
        <w:trPr>
          <w:trHeight w:val="1080"/>
        </w:trPr>
        <w:tc>
          <w:tcPr>
            <w:tcW w:w="1418" w:type="dxa"/>
            <w:vAlign w:val="center"/>
          </w:tcPr>
          <w:p w:rsidR="00B37B47" w:rsidRDefault="00B37B47" w:rsidP="00C7773A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○月○日</w:t>
            </w:r>
          </w:p>
          <w:p w:rsidR="00B37B47" w:rsidRPr="00197146" w:rsidRDefault="00B37B47" w:rsidP="00C7773A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（火）</w:t>
            </w:r>
          </w:p>
        </w:tc>
        <w:tc>
          <w:tcPr>
            <w:tcW w:w="2787" w:type="dxa"/>
            <w:vAlign w:val="center"/>
          </w:tcPr>
          <w:p w:rsidR="00B37B47" w:rsidRPr="00F57B51" w:rsidRDefault="00B37B47" w:rsidP="00F57B51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B37B47" w:rsidRPr="00F57B51" w:rsidRDefault="00B37B47" w:rsidP="00F57B51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B37B47" w:rsidRPr="00F57B51" w:rsidRDefault="00B37B47" w:rsidP="00F57B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bottom"/>
          </w:tcPr>
          <w:p w:rsidR="00B37B47" w:rsidRPr="00351070" w:rsidRDefault="00B37B47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時間</w:t>
            </w:r>
          </w:p>
          <w:p w:rsidR="00B37B47" w:rsidRDefault="00B37B47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</w:p>
          <w:p w:rsidR="00B37B47" w:rsidRDefault="00B37B47" w:rsidP="00851887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B37B47" w:rsidRPr="00BC7907" w:rsidRDefault="00B37B47" w:rsidP="00C7773A">
            <w:pPr>
              <w:spacing w:line="360" w:lineRule="auto"/>
              <w:jc w:val="right"/>
              <w:rPr>
                <w:sz w:val="20"/>
                <w:szCs w:val="24"/>
              </w:rPr>
            </w:pPr>
            <w:r w:rsidRPr="00BC7907">
              <w:rPr>
                <w:rFonts w:hint="eastAsia"/>
                <w:sz w:val="20"/>
                <w:szCs w:val="24"/>
              </w:rPr>
              <w:t>／５点</w:t>
            </w:r>
          </w:p>
        </w:tc>
      </w:tr>
      <w:tr w:rsidR="00B37B47" w:rsidRPr="00EB1095" w:rsidTr="00704C13">
        <w:trPr>
          <w:trHeight w:val="1080"/>
        </w:trPr>
        <w:tc>
          <w:tcPr>
            <w:tcW w:w="1418" w:type="dxa"/>
            <w:vAlign w:val="center"/>
          </w:tcPr>
          <w:p w:rsidR="00B37B47" w:rsidRDefault="00B37B47" w:rsidP="00B441F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○月○日</w:t>
            </w:r>
          </w:p>
          <w:p w:rsidR="00B37B47" w:rsidRPr="00197146" w:rsidRDefault="00B37B47" w:rsidP="00B441F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（水）</w:t>
            </w:r>
          </w:p>
        </w:tc>
        <w:tc>
          <w:tcPr>
            <w:tcW w:w="2787" w:type="dxa"/>
            <w:vAlign w:val="center"/>
          </w:tcPr>
          <w:p w:rsidR="00B37B47" w:rsidRPr="00F57B51" w:rsidRDefault="00B37B47" w:rsidP="00F57B51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B37B47" w:rsidRPr="00F57B51" w:rsidRDefault="00B37B47" w:rsidP="00F57B51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B37B47" w:rsidRPr="00F57B51" w:rsidRDefault="00B37B47" w:rsidP="00F57B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bottom"/>
          </w:tcPr>
          <w:p w:rsidR="00B37B47" w:rsidRPr="00351070" w:rsidRDefault="00B37B47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時間</w:t>
            </w:r>
          </w:p>
          <w:p w:rsidR="00B37B47" w:rsidRDefault="00B37B47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</w:p>
          <w:p w:rsidR="00B37B47" w:rsidRDefault="00B37B47" w:rsidP="00851887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B37B47" w:rsidRPr="00BC7907" w:rsidRDefault="00B37B47" w:rsidP="00232D53">
            <w:pPr>
              <w:spacing w:line="360" w:lineRule="auto"/>
              <w:jc w:val="right"/>
              <w:rPr>
                <w:sz w:val="20"/>
                <w:szCs w:val="24"/>
              </w:rPr>
            </w:pPr>
            <w:r w:rsidRPr="00BC7907">
              <w:rPr>
                <w:rFonts w:hint="eastAsia"/>
                <w:sz w:val="20"/>
                <w:szCs w:val="24"/>
              </w:rPr>
              <w:t>／５点</w:t>
            </w:r>
          </w:p>
        </w:tc>
      </w:tr>
      <w:tr w:rsidR="00B37B47" w:rsidRPr="00EB1095" w:rsidTr="00066572">
        <w:trPr>
          <w:trHeight w:val="1080"/>
        </w:trPr>
        <w:tc>
          <w:tcPr>
            <w:tcW w:w="1418" w:type="dxa"/>
            <w:vAlign w:val="center"/>
          </w:tcPr>
          <w:p w:rsidR="00B37B47" w:rsidRDefault="00B37B47" w:rsidP="00B441F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○月○日</w:t>
            </w:r>
          </w:p>
          <w:p w:rsidR="00B37B47" w:rsidRPr="00197146" w:rsidRDefault="00B37B47" w:rsidP="00B441F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（木）</w:t>
            </w:r>
          </w:p>
        </w:tc>
        <w:tc>
          <w:tcPr>
            <w:tcW w:w="2787" w:type="dxa"/>
            <w:vAlign w:val="center"/>
          </w:tcPr>
          <w:p w:rsidR="00B37B47" w:rsidRPr="00F57B51" w:rsidRDefault="00B37B47" w:rsidP="00F57B51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B37B47" w:rsidRPr="00F57B51" w:rsidRDefault="00B37B47" w:rsidP="00F57B51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B37B47" w:rsidRPr="00F57B51" w:rsidRDefault="00B37B47" w:rsidP="00F57B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bottom"/>
          </w:tcPr>
          <w:p w:rsidR="00B37B47" w:rsidRPr="00351070" w:rsidRDefault="00B37B47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時間</w:t>
            </w:r>
          </w:p>
          <w:p w:rsidR="00B37B47" w:rsidRDefault="00B37B47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</w:p>
          <w:p w:rsidR="00B37B47" w:rsidRDefault="00B37B47" w:rsidP="00851887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B37B47" w:rsidRPr="00BC7907" w:rsidRDefault="00B37B47" w:rsidP="00232D53">
            <w:pPr>
              <w:spacing w:line="360" w:lineRule="auto"/>
              <w:jc w:val="right"/>
              <w:rPr>
                <w:sz w:val="20"/>
                <w:szCs w:val="24"/>
              </w:rPr>
            </w:pPr>
            <w:r w:rsidRPr="00BC7907">
              <w:rPr>
                <w:rFonts w:hint="eastAsia"/>
                <w:sz w:val="20"/>
                <w:szCs w:val="24"/>
              </w:rPr>
              <w:t>／５点</w:t>
            </w:r>
          </w:p>
        </w:tc>
      </w:tr>
      <w:tr w:rsidR="00B37B47" w:rsidRPr="00EB1095" w:rsidTr="00D3721C">
        <w:trPr>
          <w:trHeight w:val="1080"/>
        </w:trPr>
        <w:tc>
          <w:tcPr>
            <w:tcW w:w="1418" w:type="dxa"/>
            <w:vAlign w:val="center"/>
          </w:tcPr>
          <w:p w:rsidR="00B37B47" w:rsidRDefault="00B37B47" w:rsidP="00B441F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○月○日</w:t>
            </w:r>
          </w:p>
          <w:p w:rsidR="00B37B47" w:rsidRPr="00197146" w:rsidRDefault="00B37B47" w:rsidP="00B441F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（金）</w:t>
            </w:r>
          </w:p>
        </w:tc>
        <w:tc>
          <w:tcPr>
            <w:tcW w:w="2787" w:type="dxa"/>
            <w:vAlign w:val="center"/>
          </w:tcPr>
          <w:p w:rsidR="00B37B47" w:rsidRPr="00F57B51" w:rsidRDefault="00B37B47" w:rsidP="00F57B51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B37B47" w:rsidRPr="00F57B51" w:rsidRDefault="00B37B47" w:rsidP="00F57B51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B37B47" w:rsidRPr="00F57B51" w:rsidRDefault="00B37B47" w:rsidP="00F57B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bottom"/>
          </w:tcPr>
          <w:p w:rsidR="00B37B47" w:rsidRPr="00351070" w:rsidRDefault="00B37B47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時間</w:t>
            </w:r>
          </w:p>
          <w:p w:rsidR="00B37B47" w:rsidRDefault="00B37B47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</w:p>
          <w:p w:rsidR="00B37B47" w:rsidRDefault="00B37B47" w:rsidP="00851887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B37B47" w:rsidRPr="00BC7907" w:rsidRDefault="00B37B47" w:rsidP="00232D53">
            <w:pPr>
              <w:spacing w:line="360" w:lineRule="auto"/>
              <w:jc w:val="right"/>
              <w:rPr>
                <w:sz w:val="20"/>
                <w:szCs w:val="24"/>
              </w:rPr>
            </w:pPr>
            <w:r w:rsidRPr="00BC7907">
              <w:rPr>
                <w:rFonts w:hint="eastAsia"/>
                <w:sz w:val="20"/>
                <w:szCs w:val="24"/>
              </w:rPr>
              <w:t>／５点</w:t>
            </w:r>
          </w:p>
        </w:tc>
      </w:tr>
      <w:tr w:rsidR="00B37B47" w:rsidRPr="00EB1095" w:rsidTr="00D909E7">
        <w:trPr>
          <w:trHeight w:val="1080"/>
        </w:trPr>
        <w:tc>
          <w:tcPr>
            <w:tcW w:w="1418" w:type="dxa"/>
            <w:vAlign w:val="center"/>
          </w:tcPr>
          <w:p w:rsidR="00B37B47" w:rsidRDefault="00B37B47" w:rsidP="00B441F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○月○日</w:t>
            </w:r>
          </w:p>
          <w:p w:rsidR="00B37B47" w:rsidRPr="00197146" w:rsidRDefault="00B37B47" w:rsidP="00B441F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（土）</w:t>
            </w:r>
          </w:p>
        </w:tc>
        <w:tc>
          <w:tcPr>
            <w:tcW w:w="2787" w:type="dxa"/>
            <w:vAlign w:val="center"/>
          </w:tcPr>
          <w:p w:rsidR="00B37B47" w:rsidRPr="00F57B51" w:rsidRDefault="00B37B47" w:rsidP="00F57B51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B37B47" w:rsidRPr="00F57B51" w:rsidRDefault="00B37B47" w:rsidP="00F57B51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B37B47" w:rsidRPr="00F57B51" w:rsidRDefault="00B37B47" w:rsidP="00F57B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bottom"/>
          </w:tcPr>
          <w:p w:rsidR="00B37B47" w:rsidRPr="00351070" w:rsidRDefault="00B37B47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時間</w:t>
            </w:r>
          </w:p>
          <w:p w:rsidR="00B37B47" w:rsidRDefault="00B37B47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</w:p>
          <w:p w:rsidR="00B37B47" w:rsidRDefault="00B37B47" w:rsidP="00851887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B37B47" w:rsidRPr="00BC7907" w:rsidRDefault="00B37B47" w:rsidP="00232D53">
            <w:pPr>
              <w:spacing w:line="360" w:lineRule="auto"/>
              <w:jc w:val="right"/>
              <w:rPr>
                <w:sz w:val="20"/>
                <w:szCs w:val="24"/>
              </w:rPr>
            </w:pPr>
            <w:r w:rsidRPr="00BC7907">
              <w:rPr>
                <w:rFonts w:hint="eastAsia"/>
                <w:sz w:val="20"/>
                <w:szCs w:val="24"/>
              </w:rPr>
              <w:t>／５点</w:t>
            </w:r>
          </w:p>
        </w:tc>
      </w:tr>
      <w:tr w:rsidR="00B37B47" w:rsidRPr="00EB1095" w:rsidTr="00D1288B">
        <w:trPr>
          <w:trHeight w:val="1080"/>
        </w:trPr>
        <w:tc>
          <w:tcPr>
            <w:tcW w:w="1418" w:type="dxa"/>
            <w:vAlign w:val="center"/>
          </w:tcPr>
          <w:p w:rsidR="00B37B47" w:rsidRDefault="00B37B47" w:rsidP="00B441F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○月○日</w:t>
            </w:r>
          </w:p>
          <w:p w:rsidR="00B37B47" w:rsidRPr="00197146" w:rsidRDefault="00B37B47" w:rsidP="00B441F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（日）</w:t>
            </w:r>
          </w:p>
        </w:tc>
        <w:tc>
          <w:tcPr>
            <w:tcW w:w="2787" w:type="dxa"/>
            <w:vAlign w:val="center"/>
          </w:tcPr>
          <w:p w:rsidR="00B37B47" w:rsidRPr="00F57B51" w:rsidRDefault="00B37B47" w:rsidP="00F57B51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B37B47" w:rsidRPr="00F57B51" w:rsidRDefault="00B37B47" w:rsidP="00F57B51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B37B47" w:rsidRPr="00F57B51" w:rsidRDefault="00B37B47" w:rsidP="00F57B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bottom"/>
          </w:tcPr>
          <w:p w:rsidR="00B37B47" w:rsidRPr="00351070" w:rsidRDefault="00B37B47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時間</w:t>
            </w:r>
          </w:p>
          <w:p w:rsidR="00B37B47" w:rsidRDefault="00B37B47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</w:p>
          <w:p w:rsidR="00B37B47" w:rsidRDefault="00B37B47" w:rsidP="00851887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B37B47" w:rsidRPr="00BC7907" w:rsidRDefault="00B37B47" w:rsidP="00232D53">
            <w:pPr>
              <w:spacing w:line="360" w:lineRule="auto"/>
              <w:jc w:val="right"/>
              <w:rPr>
                <w:sz w:val="20"/>
                <w:szCs w:val="24"/>
              </w:rPr>
            </w:pPr>
            <w:r w:rsidRPr="00BC7907">
              <w:rPr>
                <w:rFonts w:hint="eastAsia"/>
                <w:sz w:val="20"/>
                <w:szCs w:val="24"/>
              </w:rPr>
              <w:t>／５点</w:t>
            </w:r>
          </w:p>
        </w:tc>
      </w:tr>
      <w:tr w:rsidR="00B37B47" w:rsidRPr="00EB1095" w:rsidTr="00E85986">
        <w:trPr>
          <w:trHeight w:val="1080"/>
        </w:trPr>
        <w:tc>
          <w:tcPr>
            <w:tcW w:w="1418" w:type="dxa"/>
            <w:vAlign w:val="center"/>
          </w:tcPr>
          <w:p w:rsidR="00B37B47" w:rsidRDefault="00B37B47" w:rsidP="00B441F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○月○日</w:t>
            </w:r>
          </w:p>
          <w:p w:rsidR="00B37B47" w:rsidRPr="00197146" w:rsidRDefault="00B37B47" w:rsidP="00B441F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（月）</w:t>
            </w:r>
          </w:p>
        </w:tc>
        <w:tc>
          <w:tcPr>
            <w:tcW w:w="2787" w:type="dxa"/>
            <w:vAlign w:val="center"/>
          </w:tcPr>
          <w:p w:rsidR="00B37B47" w:rsidRPr="00F57B51" w:rsidRDefault="00B37B47" w:rsidP="00F57B51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B37B47" w:rsidRPr="00F57B51" w:rsidRDefault="00B37B47" w:rsidP="00F57B51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B37B47" w:rsidRPr="00F57B51" w:rsidRDefault="00B37B47" w:rsidP="00F57B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bottom"/>
          </w:tcPr>
          <w:p w:rsidR="00B37B47" w:rsidRPr="00351070" w:rsidRDefault="00B37B47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時間</w:t>
            </w:r>
          </w:p>
          <w:p w:rsidR="00B37B47" w:rsidRDefault="00B37B47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</w:p>
          <w:p w:rsidR="00B37B47" w:rsidRDefault="00B37B47" w:rsidP="00851887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B37B47" w:rsidRPr="00BC7907" w:rsidRDefault="00B37B47" w:rsidP="00232D53">
            <w:pPr>
              <w:spacing w:line="360" w:lineRule="auto"/>
              <w:jc w:val="right"/>
              <w:rPr>
                <w:sz w:val="20"/>
                <w:szCs w:val="24"/>
              </w:rPr>
            </w:pPr>
            <w:r w:rsidRPr="00BC7907">
              <w:rPr>
                <w:rFonts w:hint="eastAsia"/>
                <w:sz w:val="20"/>
                <w:szCs w:val="24"/>
              </w:rPr>
              <w:t>／５点</w:t>
            </w:r>
          </w:p>
        </w:tc>
      </w:tr>
      <w:tr w:rsidR="00B37B47" w:rsidRPr="00EB1095" w:rsidTr="00E84296">
        <w:trPr>
          <w:trHeight w:val="1080"/>
        </w:trPr>
        <w:tc>
          <w:tcPr>
            <w:tcW w:w="1418" w:type="dxa"/>
            <w:vAlign w:val="center"/>
          </w:tcPr>
          <w:p w:rsidR="00B37B47" w:rsidRDefault="00B37B47" w:rsidP="00B441F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○月○日</w:t>
            </w:r>
          </w:p>
          <w:p w:rsidR="00B37B47" w:rsidRPr="00197146" w:rsidRDefault="00B37B47" w:rsidP="00B441F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（火）</w:t>
            </w:r>
          </w:p>
        </w:tc>
        <w:tc>
          <w:tcPr>
            <w:tcW w:w="2787" w:type="dxa"/>
            <w:vAlign w:val="center"/>
          </w:tcPr>
          <w:p w:rsidR="00B37B47" w:rsidRPr="00F57B51" w:rsidRDefault="00B37B47" w:rsidP="00F57B51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B37B47" w:rsidRPr="00F57B51" w:rsidRDefault="00B37B47" w:rsidP="00F57B51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B37B47" w:rsidRPr="00F57B51" w:rsidRDefault="00B37B47" w:rsidP="00F57B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bottom"/>
          </w:tcPr>
          <w:p w:rsidR="00B37B47" w:rsidRPr="00351070" w:rsidRDefault="00B37B47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時間</w:t>
            </w:r>
          </w:p>
          <w:p w:rsidR="00B37B47" w:rsidRDefault="00B37B47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</w:p>
          <w:p w:rsidR="00B37B47" w:rsidRDefault="00B37B47" w:rsidP="00851887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B37B47" w:rsidRPr="00BC7907" w:rsidRDefault="00B37B47" w:rsidP="00232D53">
            <w:pPr>
              <w:spacing w:line="360" w:lineRule="auto"/>
              <w:jc w:val="right"/>
              <w:rPr>
                <w:sz w:val="20"/>
                <w:szCs w:val="24"/>
              </w:rPr>
            </w:pPr>
            <w:r w:rsidRPr="00BC7907">
              <w:rPr>
                <w:rFonts w:hint="eastAsia"/>
                <w:sz w:val="20"/>
                <w:szCs w:val="24"/>
              </w:rPr>
              <w:t>／５点</w:t>
            </w:r>
          </w:p>
        </w:tc>
      </w:tr>
      <w:tr w:rsidR="00B37B47" w:rsidRPr="00EB1095" w:rsidTr="000F5CDE">
        <w:trPr>
          <w:trHeight w:val="1080"/>
        </w:trPr>
        <w:tc>
          <w:tcPr>
            <w:tcW w:w="1418" w:type="dxa"/>
            <w:vAlign w:val="center"/>
          </w:tcPr>
          <w:p w:rsidR="00B37B47" w:rsidRDefault="00B37B47" w:rsidP="00B441F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○月○日</w:t>
            </w:r>
          </w:p>
          <w:p w:rsidR="00B37B47" w:rsidRPr="00197146" w:rsidRDefault="00B37B47" w:rsidP="00B441F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（水）</w:t>
            </w:r>
          </w:p>
        </w:tc>
        <w:tc>
          <w:tcPr>
            <w:tcW w:w="2787" w:type="dxa"/>
            <w:vAlign w:val="center"/>
          </w:tcPr>
          <w:p w:rsidR="00B37B47" w:rsidRPr="00F57B51" w:rsidRDefault="00B37B47" w:rsidP="00F57B51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B37B47" w:rsidRPr="00F57B51" w:rsidRDefault="00B37B47" w:rsidP="00F57B51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B37B47" w:rsidRPr="00F57B51" w:rsidRDefault="00B37B47" w:rsidP="00F57B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bottom"/>
          </w:tcPr>
          <w:p w:rsidR="00B37B47" w:rsidRPr="00351070" w:rsidRDefault="00B37B47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時間</w:t>
            </w:r>
          </w:p>
          <w:p w:rsidR="00B37B47" w:rsidRDefault="00B37B47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</w:p>
          <w:p w:rsidR="00B37B47" w:rsidRDefault="00B37B47" w:rsidP="00851887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B37B47" w:rsidRPr="00BC7907" w:rsidRDefault="00B37B47" w:rsidP="00232D53">
            <w:pPr>
              <w:spacing w:line="360" w:lineRule="auto"/>
              <w:jc w:val="right"/>
              <w:rPr>
                <w:sz w:val="20"/>
                <w:szCs w:val="24"/>
              </w:rPr>
            </w:pPr>
            <w:r w:rsidRPr="00BC7907">
              <w:rPr>
                <w:rFonts w:hint="eastAsia"/>
                <w:sz w:val="20"/>
                <w:szCs w:val="24"/>
              </w:rPr>
              <w:t>／５点</w:t>
            </w:r>
          </w:p>
        </w:tc>
      </w:tr>
      <w:tr w:rsidR="00B37B47" w:rsidRPr="00EB1095" w:rsidTr="00464A89">
        <w:trPr>
          <w:trHeight w:val="1080"/>
        </w:trPr>
        <w:tc>
          <w:tcPr>
            <w:tcW w:w="1418" w:type="dxa"/>
            <w:vAlign w:val="center"/>
          </w:tcPr>
          <w:p w:rsidR="00B37B47" w:rsidRDefault="00B37B47" w:rsidP="0019714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○月○日</w:t>
            </w:r>
          </w:p>
          <w:p w:rsidR="00B37B47" w:rsidRPr="00197146" w:rsidRDefault="00B37B47" w:rsidP="0019714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（木）</w:t>
            </w:r>
          </w:p>
          <w:p w:rsidR="00B37B47" w:rsidRPr="00197146" w:rsidRDefault="00B37B47" w:rsidP="00945331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45331">
              <w:rPr>
                <w:rFonts w:hint="eastAsia"/>
                <w:sz w:val="20"/>
                <w:szCs w:val="28"/>
              </w:rPr>
              <w:t>テスト１日目</w:t>
            </w:r>
          </w:p>
        </w:tc>
        <w:tc>
          <w:tcPr>
            <w:tcW w:w="2787" w:type="dxa"/>
            <w:vAlign w:val="center"/>
          </w:tcPr>
          <w:p w:rsidR="00B37B47" w:rsidRPr="00F57B51" w:rsidRDefault="00B37B47" w:rsidP="00F57B51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B37B47" w:rsidRPr="00F57B51" w:rsidRDefault="00B37B47" w:rsidP="00F57B51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B37B47" w:rsidRPr="00F57B51" w:rsidRDefault="00B37B47" w:rsidP="00F57B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bottom"/>
          </w:tcPr>
          <w:p w:rsidR="00B37B47" w:rsidRPr="00351070" w:rsidRDefault="00B37B47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時間</w:t>
            </w:r>
          </w:p>
          <w:p w:rsidR="00B37B47" w:rsidRDefault="00B37B47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</w:p>
          <w:p w:rsidR="00B37B47" w:rsidRDefault="00B37B47" w:rsidP="00851887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B37B47" w:rsidRPr="00BC7907" w:rsidRDefault="00B37B47" w:rsidP="00232D53">
            <w:pPr>
              <w:spacing w:line="360" w:lineRule="auto"/>
              <w:jc w:val="right"/>
              <w:rPr>
                <w:sz w:val="20"/>
                <w:szCs w:val="24"/>
              </w:rPr>
            </w:pPr>
            <w:r w:rsidRPr="00BC7907">
              <w:rPr>
                <w:rFonts w:hint="eastAsia"/>
                <w:sz w:val="20"/>
                <w:szCs w:val="24"/>
              </w:rPr>
              <w:t>／５点</w:t>
            </w:r>
          </w:p>
        </w:tc>
      </w:tr>
      <w:tr w:rsidR="00851887" w:rsidRPr="00EB1095" w:rsidTr="00E42E69">
        <w:trPr>
          <w:trHeight w:val="1080"/>
        </w:trPr>
        <w:tc>
          <w:tcPr>
            <w:tcW w:w="1418" w:type="dxa"/>
            <w:vAlign w:val="center"/>
          </w:tcPr>
          <w:p w:rsidR="00851887" w:rsidRDefault="00851887" w:rsidP="0019714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○月○日</w:t>
            </w:r>
          </w:p>
          <w:p w:rsidR="00851887" w:rsidRPr="00197146" w:rsidRDefault="00851887" w:rsidP="0019714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（金）</w:t>
            </w:r>
          </w:p>
          <w:p w:rsidR="00851887" w:rsidRPr="00197146" w:rsidRDefault="00851887" w:rsidP="00945331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45331">
              <w:rPr>
                <w:rFonts w:hint="eastAsia"/>
                <w:sz w:val="20"/>
                <w:szCs w:val="28"/>
              </w:rPr>
              <w:t>テスト２日目</w:t>
            </w:r>
          </w:p>
        </w:tc>
        <w:tc>
          <w:tcPr>
            <w:tcW w:w="11481" w:type="dxa"/>
            <w:gridSpan w:val="5"/>
          </w:tcPr>
          <w:p w:rsidR="00851887" w:rsidRPr="00EB1095" w:rsidRDefault="00851887" w:rsidP="00DF333D">
            <w:pPr>
              <w:tabs>
                <w:tab w:val="left" w:pos="131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提出物など</w:t>
            </w:r>
          </w:p>
        </w:tc>
      </w:tr>
      <w:tr w:rsidR="00B37B47" w:rsidRPr="00EB1095" w:rsidTr="00A30515">
        <w:trPr>
          <w:trHeight w:val="390"/>
        </w:trPr>
        <w:tc>
          <w:tcPr>
            <w:tcW w:w="1418" w:type="dxa"/>
            <w:vMerge w:val="restart"/>
            <w:vAlign w:val="center"/>
          </w:tcPr>
          <w:p w:rsidR="00B37B47" w:rsidRPr="00197146" w:rsidRDefault="00B37B47" w:rsidP="001C0D41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振り返り</w:t>
            </w:r>
          </w:p>
        </w:tc>
        <w:tc>
          <w:tcPr>
            <w:tcW w:w="8363" w:type="dxa"/>
            <w:gridSpan w:val="3"/>
            <w:tcBorders>
              <w:bottom w:val="dashed" w:sz="4" w:space="0" w:color="auto"/>
            </w:tcBorders>
          </w:tcPr>
          <w:p w:rsidR="00B37B47" w:rsidRPr="003273CB" w:rsidRDefault="00B37B47" w:rsidP="002A4A03">
            <w:pPr>
              <w:spacing w:line="360" w:lineRule="auto"/>
              <w:rPr>
                <w:sz w:val="20"/>
                <w:szCs w:val="24"/>
              </w:rPr>
            </w:pPr>
          </w:p>
        </w:tc>
        <w:tc>
          <w:tcPr>
            <w:tcW w:w="1984" w:type="dxa"/>
            <w:vMerge w:val="restart"/>
            <w:tcMar>
              <w:left w:w="0" w:type="dxa"/>
              <w:right w:w="0" w:type="dxa"/>
            </w:tcMar>
            <w:vAlign w:val="bottom"/>
          </w:tcPr>
          <w:p w:rsidR="00B37B47" w:rsidRPr="00B441F4" w:rsidRDefault="00B37B47" w:rsidP="00B441F4">
            <w:pPr>
              <w:tabs>
                <w:tab w:val="left" w:pos="1310"/>
              </w:tabs>
              <w:spacing w:line="360" w:lineRule="auto"/>
              <w:jc w:val="right"/>
              <w:rPr>
                <w:sz w:val="24"/>
                <w:szCs w:val="24"/>
              </w:rPr>
            </w:pPr>
            <w:r w:rsidRPr="00B441F4">
              <w:rPr>
                <w:rFonts w:hint="eastAsia"/>
                <w:sz w:val="24"/>
                <w:szCs w:val="24"/>
              </w:rPr>
              <w:t>時間</w:t>
            </w:r>
          </w:p>
          <w:p w:rsidR="00B37B47" w:rsidRPr="00B441F4" w:rsidRDefault="00B37B47" w:rsidP="00B441F4">
            <w:pPr>
              <w:tabs>
                <w:tab w:val="left" w:pos="1310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  <w:p w:rsidR="00B37B47" w:rsidRDefault="00B37B47" w:rsidP="00B441F4">
            <w:pPr>
              <w:tabs>
                <w:tab w:val="left" w:pos="1310"/>
              </w:tabs>
              <w:spacing w:line="360" w:lineRule="auto"/>
              <w:jc w:val="right"/>
              <w:rPr>
                <w:sz w:val="24"/>
                <w:szCs w:val="24"/>
              </w:rPr>
            </w:pPr>
            <w:r w:rsidRPr="00B441F4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134" w:type="dxa"/>
            <w:vMerge w:val="restart"/>
            <w:vAlign w:val="bottom"/>
          </w:tcPr>
          <w:p w:rsidR="00B37B47" w:rsidRDefault="00B37B47" w:rsidP="002A4A03">
            <w:pPr>
              <w:tabs>
                <w:tab w:val="left" w:pos="1310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  <w:p w:rsidR="00B37B47" w:rsidRPr="00EB1095" w:rsidRDefault="00B37B47" w:rsidP="002A4A03">
            <w:pPr>
              <w:tabs>
                <w:tab w:val="left" w:pos="1310"/>
              </w:tabs>
              <w:spacing w:line="360" w:lineRule="auto"/>
              <w:jc w:val="right"/>
              <w:rPr>
                <w:sz w:val="24"/>
                <w:szCs w:val="24"/>
              </w:rPr>
            </w:pPr>
            <w:r w:rsidRPr="00BC7907">
              <w:rPr>
                <w:rFonts w:hint="eastAsia"/>
                <w:sz w:val="20"/>
                <w:szCs w:val="24"/>
              </w:rPr>
              <w:t>／５５点</w:t>
            </w:r>
          </w:p>
        </w:tc>
      </w:tr>
      <w:tr w:rsidR="00B37B47" w:rsidRPr="00EB1095" w:rsidTr="00A30515">
        <w:trPr>
          <w:trHeight w:val="300"/>
        </w:trPr>
        <w:tc>
          <w:tcPr>
            <w:tcW w:w="1418" w:type="dxa"/>
            <w:vMerge/>
            <w:vAlign w:val="center"/>
          </w:tcPr>
          <w:p w:rsidR="00B37B47" w:rsidRDefault="00B37B47" w:rsidP="0019714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B37B47" w:rsidRPr="00EB1095" w:rsidRDefault="00B37B47" w:rsidP="002A4A0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37B47" w:rsidRDefault="00B37B47" w:rsidP="002A4A03">
            <w:pPr>
              <w:tabs>
                <w:tab w:val="left" w:pos="1310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:rsidR="00B37B47" w:rsidRDefault="00B37B47" w:rsidP="002A4A03">
            <w:pPr>
              <w:tabs>
                <w:tab w:val="left" w:pos="1310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B37B47" w:rsidRPr="00EB1095" w:rsidTr="00A30515">
        <w:trPr>
          <w:trHeight w:val="225"/>
        </w:trPr>
        <w:tc>
          <w:tcPr>
            <w:tcW w:w="1418" w:type="dxa"/>
            <w:vMerge/>
            <w:vAlign w:val="center"/>
          </w:tcPr>
          <w:p w:rsidR="00B37B47" w:rsidRDefault="00B37B47" w:rsidP="0019714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B37B47" w:rsidRPr="00EB1095" w:rsidRDefault="00B37B47" w:rsidP="002A4A0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37B47" w:rsidRDefault="00B37B47" w:rsidP="002A4A03">
            <w:pPr>
              <w:tabs>
                <w:tab w:val="left" w:pos="1310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:rsidR="00B37B47" w:rsidRDefault="00B37B47" w:rsidP="002A4A03">
            <w:pPr>
              <w:tabs>
                <w:tab w:val="left" w:pos="1310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B37B47" w:rsidRPr="00EB1095" w:rsidTr="00A30515">
        <w:trPr>
          <w:trHeight w:val="375"/>
        </w:trPr>
        <w:tc>
          <w:tcPr>
            <w:tcW w:w="1418" w:type="dxa"/>
            <w:vMerge/>
            <w:vAlign w:val="center"/>
          </w:tcPr>
          <w:p w:rsidR="00B37B47" w:rsidRDefault="00B37B47" w:rsidP="0019714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gridSpan w:val="3"/>
            <w:tcBorders>
              <w:top w:val="dashed" w:sz="4" w:space="0" w:color="auto"/>
            </w:tcBorders>
          </w:tcPr>
          <w:p w:rsidR="00B37B47" w:rsidRPr="00EB1095" w:rsidRDefault="00B37B47" w:rsidP="002A4A0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37B47" w:rsidRDefault="00B37B47" w:rsidP="002A4A03">
            <w:pPr>
              <w:tabs>
                <w:tab w:val="left" w:pos="1310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:rsidR="00B37B47" w:rsidRDefault="00B37B47" w:rsidP="002A4A03">
            <w:pPr>
              <w:tabs>
                <w:tab w:val="left" w:pos="1310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:rsidR="000C682D" w:rsidRPr="00945331" w:rsidRDefault="00843D26" w:rsidP="000C682D">
      <w:pPr>
        <w:spacing w:line="220" w:lineRule="exact"/>
        <w:jc w:val="center"/>
        <w:rPr>
          <w:rFonts w:asciiTheme="majorEastAsia" w:eastAsiaTheme="majorEastAsia" w:hAnsiTheme="majorEastAsia"/>
        </w:rPr>
      </w:pPr>
      <w:r w:rsidRPr="00945331">
        <w:rPr>
          <w:rFonts w:asciiTheme="majorEastAsia" w:eastAsiaTheme="majorEastAsia" w:hAnsiTheme="majorEastAsia" w:hint="eastAsia"/>
        </w:rPr>
        <w:t>４５</w:t>
      </w:r>
      <w:r w:rsidR="006E25D2" w:rsidRPr="00945331">
        <w:rPr>
          <w:rFonts w:asciiTheme="majorEastAsia" w:eastAsiaTheme="majorEastAsia" w:hAnsiTheme="majorEastAsia" w:hint="eastAsia"/>
        </w:rPr>
        <w:t>点以上</w:t>
      </w:r>
      <w:r w:rsidR="006E25D2" w:rsidRPr="00945331">
        <w:rPr>
          <w:rFonts w:asciiTheme="majorEastAsia" w:eastAsiaTheme="majorEastAsia" w:hAnsiTheme="majorEastAsia" w:hint="eastAsia"/>
          <w:b/>
        </w:rPr>
        <w:t>(^0^)</w:t>
      </w:r>
      <w:r w:rsidRPr="00945331">
        <w:rPr>
          <w:rFonts w:asciiTheme="majorEastAsia" w:eastAsiaTheme="majorEastAsia" w:hAnsiTheme="majorEastAsia" w:hint="eastAsia"/>
        </w:rPr>
        <w:t>よく頑張りました　３５点～４４点</w:t>
      </w:r>
      <w:r w:rsidR="006E25D2" w:rsidRPr="00945331">
        <w:rPr>
          <w:rFonts w:asciiTheme="majorEastAsia" w:eastAsiaTheme="majorEastAsia" w:hAnsiTheme="majorEastAsia" w:hint="eastAsia"/>
          <w:b/>
        </w:rPr>
        <w:t>(^-^)</w:t>
      </w:r>
      <w:r w:rsidR="002B4546" w:rsidRPr="00945331">
        <w:rPr>
          <w:rFonts w:asciiTheme="majorEastAsia" w:eastAsiaTheme="majorEastAsia" w:hAnsiTheme="majorEastAsia" w:hint="eastAsia"/>
        </w:rPr>
        <w:t>頑張りました</w:t>
      </w:r>
      <w:r w:rsidRPr="00945331">
        <w:rPr>
          <w:rFonts w:asciiTheme="majorEastAsia" w:eastAsiaTheme="majorEastAsia" w:hAnsiTheme="majorEastAsia" w:hint="eastAsia"/>
        </w:rPr>
        <w:t xml:space="preserve">　２５点～３４点</w:t>
      </w:r>
      <w:r w:rsidR="006E25D2" w:rsidRPr="00945331">
        <w:rPr>
          <w:rFonts w:asciiTheme="majorEastAsia" w:eastAsiaTheme="majorEastAsia" w:hAnsiTheme="majorEastAsia" w:cs="メイリオ" w:hint="eastAsia"/>
          <w:b/>
          <w:color w:val="321D07"/>
          <w:sz w:val="20"/>
          <w:szCs w:val="20"/>
          <w:shd w:val="clear" w:color="auto" w:fill="FFFFFF"/>
        </w:rPr>
        <w:t>(･_･)</w:t>
      </w:r>
      <w:r w:rsidR="002B4546" w:rsidRPr="00945331">
        <w:rPr>
          <w:rFonts w:asciiTheme="majorEastAsia" w:eastAsiaTheme="majorEastAsia" w:hAnsiTheme="majorEastAsia" w:hint="eastAsia"/>
        </w:rPr>
        <w:t>あと一歩！　２４点以下</w:t>
      </w:r>
      <w:r w:rsidR="00AE3EF5" w:rsidRPr="00945331">
        <w:rPr>
          <w:rFonts w:asciiTheme="majorEastAsia" w:eastAsiaTheme="majorEastAsia" w:hAnsiTheme="majorEastAsia" w:hint="eastAsia"/>
          <w:b/>
        </w:rPr>
        <w:t>(</w:t>
      </w:r>
      <w:r w:rsidR="003273CB" w:rsidRPr="00945331">
        <w:rPr>
          <w:rFonts w:asciiTheme="majorEastAsia" w:eastAsiaTheme="majorEastAsia" w:hAnsiTheme="majorEastAsia" w:hint="eastAsia"/>
          <w:b/>
        </w:rPr>
        <w:t>´_</w:t>
      </w:r>
      <w:r w:rsidR="00AE3EF5" w:rsidRPr="00945331">
        <w:rPr>
          <w:rFonts w:asciiTheme="majorEastAsia" w:eastAsiaTheme="majorEastAsia" w:hAnsiTheme="majorEastAsia" w:hint="eastAsia"/>
          <w:b/>
        </w:rPr>
        <w:t>｀)</w:t>
      </w:r>
      <w:r w:rsidR="002B4546" w:rsidRPr="00945331">
        <w:rPr>
          <w:rFonts w:asciiTheme="majorEastAsia" w:eastAsiaTheme="majorEastAsia" w:hAnsiTheme="majorEastAsia" w:hint="eastAsia"/>
        </w:rPr>
        <w:t>次回</w:t>
      </w:r>
      <w:r w:rsidR="006E25D2" w:rsidRPr="00945331">
        <w:rPr>
          <w:rFonts w:asciiTheme="majorEastAsia" w:eastAsiaTheme="majorEastAsia" w:hAnsiTheme="majorEastAsia" w:hint="eastAsia"/>
        </w:rPr>
        <w:t>で</w:t>
      </w:r>
      <w:r w:rsidR="002B4546" w:rsidRPr="00945331">
        <w:rPr>
          <w:rFonts w:asciiTheme="majorEastAsia" w:eastAsiaTheme="majorEastAsia" w:hAnsiTheme="majorEastAsia" w:hint="eastAsia"/>
        </w:rPr>
        <w:t>挽回</w:t>
      </w:r>
    </w:p>
    <w:p w:rsidR="00945331" w:rsidRDefault="00945331" w:rsidP="000C682D">
      <w:pPr>
        <w:spacing w:line="220" w:lineRule="exact"/>
        <w:jc w:val="center"/>
      </w:pPr>
    </w:p>
    <w:p w:rsidR="00A41EF1" w:rsidRPr="00AB5D70" w:rsidRDefault="000C682D" w:rsidP="00C33D01">
      <w:pPr>
        <w:spacing w:line="220" w:lineRule="exact"/>
        <w:jc w:val="center"/>
      </w:pPr>
      <w:r>
        <w:rPr>
          <w:rFonts w:hint="eastAsia"/>
        </w:rPr>
        <w:t>※</w:t>
      </w:r>
      <w:r w:rsidR="00E04D36" w:rsidRPr="00E04D36">
        <w:rPr>
          <w:rFonts w:hint="eastAsia"/>
        </w:rPr>
        <w:t>学習</w:t>
      </w:r>
      <w:r>
        <w:rPr>
          <w:rFonts w:hint="eastAsia"/>
        </w:rPr>
        <w:t>内容１～</w:t>
      </w:r>
      <w:r w:rsidR="00E04D36" w:rsidRPr="00E04D36">
        <w:rPr>
          <w:rFonts w:hint="eastAsia"/>
        </w:rPr>
        <w:t>学習</w:t>
      </w:r>
      <w:r w:rsidR="00C33D01">
        <w:rPr>
          <w:rFonts w:hint="eastAsia"/>
        </w:rPr>
        <w:t>内容３</w:t>
      </w:r>
      <w:r w:rsidR="00945331">
        <w:rPr>
          <w:rFonts w:hint="eastAsia"/>
        </w:rPr>
        <w:t>は、</w:t>
      </w:r>
      <w:r>
        <w:rPr>
          <w:rFonts w:hint="eastAsia"/>
        </w:rPr>
        <w:t>すべて記入する必要はありません。</w:t>
      </w:r>
    </w:p>
    <w:sectPr w:rsidR="00A41EF1" w:rsidRPr="00AB5D70" w:rsidSect="00AB5D70">
      <w:pgSz w:w="14572" w:h="20639" w:code="12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70"/>
    <w:rsid w:val="0000407B"/>
    <w:rsid w:val="000C682D"/>
    <w:rsid w:val="000F062F"/>
    <w:rsid w:val="00197146"/>
    <w:rsid w:val="001B5CD1"/>
    <w:rsid w:val="001C0D41"/>
    <w:rsid w:val="00244B71"/>
    <w:rsid w:val="002578F1"/>
    <w:rsid w:val="002A4A03"/>
    <w:rsid w:val="002B4546"/>
    <w:rsid w:val="002D6846"/>
    <w:rsid w:val="003273CB"/>
    <w:rsid w:val="00351070"/>
    <w:rsid w:val="00466C1C"/>
    <w:rsid w:val="0047317E"/>
    <w:rsid w:val="00583ED0"/>
    <w:rsid w:val="005A4D4B"/>
    <w:rsid w:val="006E25D2"/>
    <w:rsid w:val="0070331D"/>
    <w:rsid w:val="00841F9C"/>
    <w:rsid w:val="00843D26"/>
    <w:rsid w:val="00851887"/>
    <w:rsid w:val="008C72AA"/>
    <w:rsid w:val="00945331"/>
    <w:rsid w:val="00A41EF1"/>
    <w:rsid w:val="00A66869"/>
    <w:rsid w:val="00AA05C6"/>
    <w:rsid w:val="00AB5D70"/>
    <w:rsid w:val="00AE2C0A"/>
    <w:rsid w:val="00AE3EF5"/>
    <w:rsid w:val="00B37B47"/>
    <w:rsid w:val="00B441F4"/>
    <w:rsid w:val="00B822B6"/>
    <w:rsid w:val="00B94DD0"/>
    <w:rsid w:val="00BC7907"/>
    <w:rsid w:val="00C33D01"/>
    <w:rsid w:val="00C62D53"/>
    <w:rsid w:val="00D37D81"/>
    <w:rsid w:val="00DF333D"/>
    <w:rsid w:val="00E04D36"/>
    <w:rsid w:val="00E26D54"/>
    <w:rsid w:val="00E42E69"/>
    <w:rsid w:val="00F170EC"/>
    <w:rsid w:val="00F5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D7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D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HS</cp:lastModifiedBy>
  <cp:revision>4</cp:revision>
  <cp:lastPrinted>2014-05-08T13:24:00Z</cp:lastPrinted>
  <dcterms:created xsi:type="dcterms:W3CDTF">2014-05-09T00:35:00Z</dcterms:created>
  <dcterms:modified xsi:type="dcterms:W3CDTF">2014-05-09T00:48:00Z</dcterms:modified>
</cp:coreProperties>
</file>