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bookmarkStart w:id="0" w:name="_GoBack"/>
      <w:bookmarkEnd w:id="0"/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26年（2014年）9月度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p w:rsidR="00AB5D70" w:rsidRPr="00365C73" w:rsidRDefault="00AB5D70" w:rsidP="00AB5D70">
      <w:pPr>
        <w:jc w:val="center"/>
        <w:rPr>
          <w:rFonts w:asciiTheme="majorEastAsia" w:eastAsiaTheme="majorEastAsia" w:hAnsiTheme="majorEastAsia"/>
          <w:sz w:val="29"/>
        </w:rPr>
      </w:pPr>
      <w:r w:rsidRPr="00365C73">
        <w:rPr>
          <w:rFonts w:asciiTheme="majorEastAsia" w:eastAsiaTheme="majorEastAsia" w:hAnsiTheme="majorEastAsia" w:hint="eastAsia"/>
          <w:sz w:val="29"/>
        </w:rPr>
        <w:t>（　　　）組　（　　　）番　　名前（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1113"/>
        <w:gridCol w:w="1113"/>
        <w:gridCol w:w="1574"/>
        <w:gridCol w:w="993"/>
        <w:gridCol w:w="992"/>
        <w:gridCol w:w="992"/>
      </w:tblGrid>
      <w:tr w:rsidR="004D3CC3" w:rsidRPr="00365C73" w:rsidTr="004D3CC3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4D3CC3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学習内容３</w:t>
            </w:r>
          </w:p>
        </w:tc>
        <w:tc>
          <w:tcPr>
            <w:tcW w:w="1574" w:type="dxa"/>
            <w:vAlign w:val="center"/>
          </w:tcPr>
          <w:p w:rsidR="004D3CC3" w:rsidRPr="00365C73" w:rsidRDefault="004D3CC3" w:rsidP="00BC79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4D3CC3" w:rsidRPr="00365C73" w:rsidRDefault="004D3CC3" w:rsidP="00BC79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学習時刻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992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4D3CC3" w:rsidRPr="00365C73" w:rsidRDefault="004D3CC3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4D3CC3" w:rsidRPr="00365C73" w:rsidTr="004D3CC3">
        <w:trPr>
          <w:trHeight w:val="476"/>
        </w:trPr>
        <w:tc>
          <w:tcPr>
            <w:tcW w:w="1182" w:type="dxa"/>
            <w:vAlign w:val="center"/>
          </w:tcPr>
          <w:p w:rsidR="004D3CC3" w:rsidRPr="00365C73" w:rsidRDefault="00365C7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D3C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A64D7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E75E3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A64D7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4D3CC3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365C7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D3C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C777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4D3CC3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365C7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D3C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4D3CC3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365C7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4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D3C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4D3CC3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365C7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5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D3C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4D3CC3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365C7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6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D3C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4D3CC3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365C7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7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D3C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4D3CC3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365C7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8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D3C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4D3CC3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365C7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D3C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4D3CC3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365C7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D3C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4D3CC3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365C7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D3C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4D3CC3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365C7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D3C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4D3CC3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365C7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13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D3C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8A06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8A06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8A067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4D3CC3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365C7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14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4D3CC3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9665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9665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966557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046D68" w:rsidRPr="00365C73" w:rsidRDefault="00046D68" w:rsidP="000C682D">
      <w:pPr>
        <w:spacing w:line="22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1113"/>
        <w:gridCol w:w="1113"/>
        <w:gridCol w:w="1574"/>
        <w:gridCol w:w="993"/>
        <w:gridCol w:w="992"/>
        <w:gridCol w:w="992"/>
      </w:tblGrid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lastRenderedPageBreak/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学習内容３</w:t>
            </w: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学習時刻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992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046D68" w:rsidRPr="00365C73" w:rsidTr="00410190">
        <w:trPr>
          <w:trHeight w:val="476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15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16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17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18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20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21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22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23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24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25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26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27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28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65C73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30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Pr="00365C73" w:rsidRDefault="000C682D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  <w:r w:rsidRPr="00365C73">
        <w:rPr>
          <w:rFonts w:asciiTheme="majorEastAsia" w:eastAsiaTheme="majorEastAsia" w:hAnsiTheme="majorEastAsia" w:hint="eastAsia"/>
        </w:rPr>
        <w:t>※</w:t>
      </w:r>
      <w:r w:rsidR="00E04D36" w:rsidRPr="00365C73">
        <w:rPr>
          <w:rFonts w:asciiTheme="majorEastAsia" w:eastAsiaTheme="majorEastAsia" w:hAnsiTheme="majorEastAsia" w:hint="eastAsia"/>
        </w:rPr>
        <w:t>学習</w:t>
      </w:r>
      <w:r w:rsidRPr="00365C73">
        <w:rPr>
          <w:rFonts w:asciiTheme="majorEastAsia" w:eastAsiaTheme="majorEastAsia" w:hAnsiTheme="majorEastAsia" w:hint="eastAsia"/>
        </w:rPr>
        <w:t>内容１～</w:t>
      </w:r>
      <w:r w:rsidR="00E04D36" w:rsidRPr="00365C73">
        <w:rPr>
          <w:rFonts w:asciiTheme="majorEastAsia" w:eastAsiaTheme="majorEastAsia" w:hAnsiTheme="majorEastAsia" w:hint="eastAsia"/>
        </w:rPr>
        <w:t>学習</w:t>
      </w:r>
      <w:r w:rsidR="00552602">
        <w:rPr>
          <w:rFonts w:asciiTheme="majorEastAsia" w:eastAsiaTheme="majorEastAsia" w:hAnsiTheme="majorEastAsia" w:hint="eastAsia"/>
        </w:rPr>
        <w:t>内容３</w:t>
      </w:r>
      <w:r w:rsidR="00945331" w:rsidRPr="00365C73">
        <w:rPr>
          <w:rFonts w:asciiTheme="majorEastAsia" w:eastAsiaTheme="majorEastAsia" w:hAnsiTheme="majorEastAsia" w:hint="eastAsia"/>
        </w:rPr>
        <w:t>・</w:t>
      </w:r>
      <w:r w:rsidR="00BC7907" w:rsidRPr="00365C73">
        <w:rPr>
          <w:rFonts w:asciiTheme="majorEastAsia" w:eastAsiaTheme="majorEastAsia" w:hAnsiTheme="majorEastAsia" w:hint="eastAsia"/>
        </w:rPr>
        <w:t>予定学習時刻</w:t>
      </w:r>
      <w:r w:rsidR="00945331" w:rsidRPr="00365C73">
        <w:rPr>
          <w:rFonts w:asciiTheme="majorEastAsia" w:eastAsiaTheme="majorEastAsia" w:hAnsiTheme="majorEastAsia" w:hint="eastAsia"/>
        </w:rPr>
        <w:t>は、</w:t>
      </w:r>
      <w:r w:rsidR="00BC7907" w:rsidRPr="00365C73">
        <w:rPr>
          <w:rFonts w:asciiTheme="majorEastAsia" w:eastAsiaTheme="majorEastAsia" w:hAnsiTheme="majorEastAsia" w:hint="eastAsia"/>
        </w:rPr>
        <w:t>それぞれ</w:t>
      </w:r>
      <w:r w:rsidRPr="00365C73">
        <w:rPr>
          <w:rFonts w:asciiTheme="majorEastAsia" w:eastAsiaTheme="majorEastAsia" w:hAnsiTheme="majorEastAsia" w:hint="eastAsia"/>
        </w:rPr>
        <w:t>すべて記入する必要はありません。</w:t>
      </w:r>
    </w:p>
    <w:sectPr w:rsidR="00A41EF1" w:rsidRPr="00365C73" w:rsidSect="004224A8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4224A8"/>
    <w:rsid w:val="00466C1C"/>
    <w:rsid w:val="004D3CC3"/>
    <w:rsid w:val="00552602"/>
    <w:rsid w:val="00583ED0"/>
    <w:rsid w:val="006E25D2"/>
    <w:rsid w:val="0070331D"/>
    <w:rsid w:val="00841F9C"/>
    <w:rsid w:val="00843D26"/>
    <w:rsid w:val="00851887"/>
    <w:rsid w:val="008C72AA"/>
    <w:rsid w:val="00945331"/>
    <w:rsid w:val="00A41EF1"/>
    <w:rsid w:val="00A66869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62D53"/>
    <w:rsid w:val="00C63BA7"/>
    <w:rsid w:val="00D37D81"/>
    <w:rsid w:val="00DF333D"/>
    <w:rsid w:val="00E04D36"/>
    <w:rsid w:val="00E26D54"/>
    <w:rsid w:val="00E42E69"/>
    <w:rsid w:val="00E75E3E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10</cp:revision>
  <cp:lastPrinted>2014-08-13T23:51:00Z</cp:lastPrinted>
  <dcterms:created xsi:type="dcterms:W3CDTF">2014-05-09T00:29:00Z</dcterms:created>
  <dcterms:modified xsi:type="dcterms:W3CDTF">2014-08-13T23:51:00Z</dcterms:modified>
</cp:coreProperties>
</file>