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958"/>
        <w:gridCol w:w="1134"/>
        <w:gridCol w:w="1959"/>
        <w:gridCol w:w="3093"/>
        <w:gridCol w:w="3094"/>
      </w:tblGrid>
      <w:tr w:rsidR="00F21E2D" w:rsidTr="00AB4735">
        <w:trPr>
          <w:trHeight w:val="551"/>
        </w:trPr>
        <w:tc>
          <w:tcPr>
            <w:tcW w:w="251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1E2D" w:rsidRDefault="001D45B4" w:rsidP="00AB4735">
            <w:pPr>
              <w:jc w:val="center"/>
            </w:pPr>
            <w:r>
              <w:rPr>
                <w:rFonts w:hint="eastAsia"/>
              </w:rPr>
              <w:t>担当</w:t>
            </w:r>
            <w:r w:rsidR="00F21E2D">
              <w:rPr>
                <w:rFonts w:hint="eastAsia"/>
              </w:rPr>
              <w:t>（　　　　　　　）</w:t>
            </w:r>
          </w:p>
        </w:tc>
        <w:tc>
          <w:tcPr>
            <w:tcW w:w="814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1E2D" w:rsidRDefault="00F21E2D" w:rsidP="004F7E41">
            <w:pPr>
              <w:jc w:val="center"/>
            </w:pPr>
            <w:r>
              <w:rPr>
                <w:rFonts w:hint="eastAsia"/>
              </w:rPr>
              <w:t xml:space="preserve">聞き取った生徒（　</w:t>
            </w:r>
            <w:r w:rsidR="004F7E41">
              <w:rPr>
                <w:rFonts w:hint="eastAsia"/>
              </w:rPr>
              <w:t>）年（　）組（　）番（</w:t>
            </w:r>
            <w:r>
              <w:rPr>
                <w:rFonts w:hint="eastAsia"/>
              </w:rPr>
              <w:t xml:space="preserve">　　　　</w:t>
            </w:r>
            <w:r w:rsidR="004F7E4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）</w:t>
            </w:r>
          </w:p>
        </w:tc>
      </w:tr>
      <w:tr w:rsidR="00F21E2D" w:rsidTr="004F7E41">
        <w:trPr>
          <w:trHeight w:val="573"/>
        </w:trPr>
        <w:tc>
          <w:tcPr>
            <w:tcW w:w="1066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1E2D" w:rsidRDefault="00F21E2D" w:rsidP="00E605AF">
            <w:pPr>
              <w:jc w:val="center"/>
            </w:pPr>
            <w:r>
              <w:rPr>
                <w:rFonts w:hint="eastAsia"/>
              </w:rPr>
              <w:t>聞き取った時刻（　　）月（　　）日（　　）曜日（　　）時（　　）分～（　　）時（　　）分</w:t>
            </w:r>
          </w:p>
        </w:tc>
      </w:tr>
      <w:tr w:rsidR="00F21E2D" w:rsidTr="00794674">
        <w:trPr>
          <w:trHeight w:val="137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D6A64" w:rsidRDefault="009D6A64" w:rsidP="00E605AF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F21E2D" w:rsidRDefault="009D6A64" w:rsidP="004F7E41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10238" w:type="dxa"/>
            <w:gridSpan w:val="5"/>
            <w:tcBorders>
              <w:right w:val="single" w:sz="12" w:space="0" w:color="auto"/>
            </w:tcBorders>
          </w:tcPr>
          <w:p w:rsidR="00F21E2D" w:rsidRDefault="00F21E2D" w:rsidP="00F21E2D"/>
        </w:tc>
      </w:tr>
      <w:tr w:rsidR="001D45B4" w:rsidTr="004F7E41">
        <w:trPr>
          <w:trHeight w:val="720"/>
        </w:trPr>
        <w:tc>
          <w:tcPr>
            <w:tcW w:w="1384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1D45B4" w:rsidRDefault="001D45B4" w:rsidP="00E605A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093" w:type="dxa"/>
            <w:gridSpan w:val="2"/>
            <w:tcBorders>
              <w:bottom w:val="dashed" w:sz="4" w:space="0" w:color="auto"/>
            </w:tcBorders>
            <w:vAlign w:val="center"/>
          </w:tcPr>
          <w:p w:rsidR="001D45B4" w:rsidRDefault="001D45B4" w:rsidP="00E605AF">
            <w:r>
              <w:rPr>
                <w:rFonts w:hint="eastAsia"/>
              </w:rPr>
              <w:t>１</w:t>
            </w:r>
          </w:p>
        </w:tc>
        <w:tc>
          <w:tcPr>
            <w:tcW w:w="3093" w:type="dxa"/>
            <w:tcBorders>
              <w:bottom w:val="dashed" w:sz="4" w:space="0" w:color="auto"/>
            </w:tcBorders>
            <w:vAlign w:val="center"/>
          </w:tcPr>
          <w:p w:rsidR="001D45B4" w:rsidRDefault="001D45B4" w:rsidP="00E605AF">
            <w:r>
              <w:rPr>
                <w:rFonts w:hint="eastAsia"/>
              </w:rPr>
              <w:t>２</w:t>
            </w:r>
          </w:p>
        </w:tc>
        <w:tc>
          <w:tcPr>
            <w:tcW w:w="309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D45B4" w:rsidRDefault="001D45B4" w:rsidP="00E605AF">
            <w:r>
              <w:rPr>
                <w:rFonts w:hint="eastAsia"/>
              </w:rPr>
              <w:t>３</w:t>
            </w:r>
          </w:p>
        </w:tc>
      </w:tr>
      <w:tr w:rsidR="004F7E41" w:rsidTr="004F7E41">
        <w:trPr>
          <w:trHeight w:val="2039"/>
        </w:trPr>
        <w:tc>
          <w:tcPr>
            <w:tcW w:w="138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F7E41" w:rsidRDefault="004F7E41" w:rsidP="006F4804">
            <w:pPr>
              <w:jc w:val="center"/>
            </w:pPr>
            <w:r>
              <w:rPr>
                <w:rFonts w:hint="eastAsia"/>
              </w:rPr>
              <w:t>いつ</w:t>
            </w:r>
          </w:p>
        </w:tc>
        <w:tc>
          <w:tcPr>
            <w:tcW w:w="30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E41" w:rsidRDefault="004F7E41" w:rsidP="001D45B4">
            <w:r>
              <w:rPr>
                <w:rFonts w:hint="eastAsia"/>
              </w:rPr>
              <w:t>（　　）／（　　）（　　）</w:t>
            </w:r>
          </w:p>
          <w:p w:rsidR="004F7E41" w:rsidRDefault="004F7E41" w:rsidP="001D45B4">
            <w:r>
              <w:rPr>
                <w:rFonts w:hint="eastAsia"/>
              </w:rPr>
              <w:t>（　　）時（　　　）分頃</w:t>
            </w:r>
          </w:p>
          <w:p w:rsidR="004F7E41" w:rsidRDefault="004F7E41" w:rsidP="001D45B4">
            <w:r>
              <w:rPr>
                <w:rFonts w:hint="eastAsia"/>
              </w:rPr>
              <w:t>（　　　）分間</w:t>
            </w:r>
          </w:p>
          <w:p w:rsidR="004F7E41" w:rsidRDefault="004F7E41" w:rsidP="001D45B4"/>
          <w:p w:rsidR="004F7E41" w:rsidRDefault="004F7E41" w:rsidP="001D45B4"/>
          <w:p w:rsidR="004F7E41" w:rsidRDefault="004F7E41" w:rsidP="001D45B4"/>
        </w:tc>
        <w:tc>
          <w:tcPr>
            <w:tcW w:w="30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E41" w:rsidRDefault="004F7E41" w:rsidP="006F4804">
            <w:r>
              <w:rPr>
                <w:rFonts w:hint="eastAsia"/>
              </w:rPr>
              <w:t>（　　）／（　　）（　　）</w:t>
            </w:r>
          </w:p>
          <w:p w:rsidR="004F7E41" w:rsidRDefault="004F7E41" w:rsidP="006F4804">
            <w:r>
              <w:rPr>
                <w:rFonts w:hint="eastAsia"/>
              </w:rPr>
              <w:t>（　　）時（　　　）分頃</w:t>
            </w:r>
          </w:p>
          <w:p w:rsidR="004F7E41" w:rsidRDefault="004F7E41" w:rsidP="006F4804">
            <w:r>
              <w:rPr>
                <w:rFonts w:hint="eastAsia"/>
              </w:rPr>
              <w:t>（　　　）分間</w:t>
            </w:r>
          </w:p>
          <w:p w:rsidR="004F7E41" w:rsidRDefault="004F7E41" w:rsidP="006F4804"/>
          <w:p w:rsidR="004F7E41" w:rsidRDefault="004F7E41" w:rsidP="006F4804"/>
          <w:p w:rsidR="004F7E41" w:rsidRDefault="004F7E41" w:rsidP="006F4804"/>
        </w:tc>
        <w:tc>
          <w:tcPr>
            <w:tcW w:w="309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7E41" w:rsidRDefault="004F7E41" w:rsidP="006F4804">
            <w:r>
              <w:rPr>
                <w:rFonts w:hint="eastAsia"/>
              </w:rPr>
              <w:t>（　　）／（　　）（　　）</w:t>
            </w:r>
          </w:p>
          <w:p w:rsidR="004F7E41" w:rsidRDefault="004F7E41" w:rsidP="006F4804">
            <w:r>
              <w:rPr>
                <w:rFonts w:hint="eastAsia"/>
              </w:rPr>
              <w:t>（　　）時（　　　）分頃</w:t>
            </w:r>
          </w:p>
          <w:p w:rsidR="004F7E41" w:rsidRDefault="004F7E41" w:rsidP="006F4804">
            <w:r>
              <w:rPr>
                <w:rFonts w:hint="eastAsia"/>
              </w:rPr>
              <w:t>（　　　）分間</w:t>
            </w:r>
          </w:p>
          <w:p w:rsidR="004F7E41" w:rsidRDefault="004F7E41" w:rsidP="006F4804"/>
          <w:p w:rsidR="004F7E41" w:rsidRDefault="004F7E41" w:rsidP="006F4804"/>
          <w:p w:rsidR="004F7E41" w:rsidRDefault="004F7E41" w:rsidP="006F4804"/>
        </w:tc>
      </w:tr>
      <w:tr w:rsidR="004F7E41" w:rsidTr="004F7E41">
        <w:trPr>
          <w:trHeight w:val="720"/>
        </w:trPr>
        <w:tc>
          <w:tcPr>
            <w:tcW w:w="138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F7E41" w:rsidRPr="009E64C7" w:rsidRDefault="004F7E41" w:rsidP="006F4804">
            <w:pPr>
              <w:jc w:val="center"/>
            </w:pPr>
            <w:r w:rsidRPr="009E64C7">
              <w:rPr>
                <w:rFonts w:hint="eastAsia"/>
              </w:rPr>
              <w:t>誰が</w:t>
            </w:r>
          </w:p>
        </w:tc>
        <w:tc>
          <w:tcPr>
            <w:tcW w:w="30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E41" w:rsidRDefault="004F7E41" w:rsidP="006F4804"/>
        </w:tc>
        <w:tc>
          <w:tcPr>
            <w:tcW w:w="30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E41" w:rsidRDefault="004F7E41" w:rsidP="006F4804"/>
        </w:tc>
        <w:tc>
          <w:tcPr>
            <w:tcW w:w="309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7E41" w:rsidRDefault="004F7E41" w:rsidP="006F4804"/>
        </w:tc>
      </w:tr>
      <w:tr w:rsidR="004F7E41" w:rsidTr="004F7E41">
        <w:trPr>
          <w:trHeight w:val="720"/>
        </w:trPr>
        <w:tc>
          <w:tcPr>
            <w:tcW w:w="138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F7E41" w:rsidRPr="009E64C7" w:rsidRDefault="004F7E41" w:rsidP="00E605AF">
            <w:pPr>
              <w:jc w:val="center"/>
            </w:pPr>
            <w:r>
              <w:rPr>
                <w:rFonts w:hint="eastAsia"/>
              </w:rPr>
              <w:t>誰を</w:t>
            </w:r>
          </w:p>
        </w:tc>
        <w:tc>
          <w:tcPr>
            <w:tcW w:w="30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E41" w:rsidRDefault="004F7E41" w:rsidP="00E605AF"/>
        </w:tc>
        <w:tc>
          <w:tcPr>
            <w:tcW w:w="30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E41" w:rsidRDefault="004F7E41" w:rsidP="00E605AF"/>
        </w:tc>
        <w:tc>
          <w:tcPr>
            <w:tcW w:w="309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7E41" w:rsidRDefault="004F7E41" w:rsidP="00E605AF"/>
        </w:tc>
      </w:tr>
      <w:tr w:rsidR="004F7E41" w:rsidTr="004F7E41">
        <w:trPr>
          <w:trHeight w:val="720"/>
        </w:trPr>
        <w:tc>
          <w:tcPr>
            <w:tcW w:w="138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F7E41" w:rsidRPr="009E64C7" w:rsidRDefault="004F7E41" w:rsidP="00E605AF">
            <w:pPr>
              <w:jc w:val="center"/>
            </w:pPr>
            <w:r w:rsidRPr="009E64C7">
              <w:rPr>
                <w:rFonts w:hint="eastAsia"/>
              </w:rPr>
              <w:t>どこで</w:t>
            </w:r>
          </w:p>
        </w:tc>
        <w:tc>
          <w:tcPr>
            <w:tcW w:w="30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E41" w:rsidRDefault="004F7E41" w:rsidP="00E605AF"/>
        </w:tc>
        <w:tc>
          <w:tcPr>
            <w:tcW w:w="30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E41" w:rsidRDefault="004F7E41" w:rsidP="00E605AF"/>
        </w:tc>
        <w:tc>
          <w:tcPr>
            <w:tcW w:w="309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7E41" w:rsidRDefault="004F7E41" w:rsidP="00E605AF"/>
        </w:tc>
      </w:tr>
      <w:tr w:rsidR="004F7E41" w:rsidTr="004F7E41">
        <w:trPr>
          <w:trHeight w:val="720"/>
        </w:trPr>
        <w:tc>
          <w:tcPr>
            <w:tcW w:w="138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F7E41" w:rsidRPr="009E64C7" w:rsidRDefault="004F7E41" w:rsidP="00E605AF">
            <w:pPr>
              <w:jc w:val="center"/>
            </w:pPr>
            <w:r w:rsidRPr="009E64C7">
              <w:rPr>
                <w:rFonts w:hint="eastAsia"/>
              </w:rPr>
              <w:t>どのように</w:t>
            </w:r>
          </w:p>
        </w:tc>
        <w:tc>
          <w:tcPr>
            <w:tcW w:w="30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E41" w:rsidRDefault="004F7E41" w:rsidP="00E605AF"/>
        </w:tc>
        <w:tc>
          <w:tcPr>
            <w:tcW w:w="30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E41" w:rsidRDefault="004F7E41" w:rsidP="00E605AF"/>
        </w:tc>
        <w:tc>
          <w:tcPr>
            <w:tcW w:w="309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7E41" w:rsidRDefault="004F7E41" w:rsidP="00E605AF"/>
        </w:tc>
      </w:tr>
      <w:tr w:rsidR="004F7E41" w:rsidTr="004F7E41">
        <w:trPr>
          <w:trHeight w:val="720"/>
        </w:trPr>
        <w:tc>
          <w:tcPr>
            <w:tcW w:w="138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F7E41" w:rsidRPr="009E64C7" w:rsidRDefault="004F7E41" w:rsidP="00E605AF">
            <w:pPr>
              <w:jc w:val="center"/>
            </w:pPr>
            <w:r>
              <w:rPr>
                <w:rFonts w:hint="eastAsia"/>
              </w:rPr>
              <w:t>目撃者</w:t>
            </w:r>
          </w:p>
        </w:tc>
        <w:tc>
          <w:tcPr>
            <w:tcW w:w="30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E41" w:rsidRDefault="004F7E41" w:rsidP="00E605AF"/>
        </w:tc>
        <w:tc>
          <w:tcPr>
            <w:tcW w:w="30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E41" w:rsidRDefault="004F7E41" w:rsidP="00E605AF"/>
        </w:tc>
        <w:tc>
          <w:tcPr>
            <w:tcW w:w="309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7E41" w:rsidRDefault="004F7E41" w:rsidP="00E605AF"/>
        </w:tc>
      </w:tr>
      <w:tr w:rsidR="004F7E41" w:rsidTr="00B6010C">
        <w:trPr>
          <w:trHeight w:val="1159"/>
        </w:trPr>
        <w:tc>
          <w:tcPr>
            <w:tcW w:w="138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F7E41" w:rsidRPr="009E64C7" w:rsidRDefault="004F7E41" w:rsidP="00E605AF">
            <w:pPr>
              <w:jc w:val="center"/>
            </w:pPr>
            <w:r>
              <w:rPr>
                <w:rFonts w:hint="eastAsia"/>
              </w:rPr>
              <w:t>言葉</w:t>
            </w:r>
          </w:p>
        </w:tc>
        <w:tc>
          <w:tcPr>
            <w:tcW w:w="30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E41" w:rsidRDefault="004F7E41" w:rsidP="00E605AF"/>
        </w:tc>
        <w:tc>
          <w:tcPr>
            <w:tcW w:w="30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E41" w:rsidRDefault="004F7E41" w:rsidP="00E605AF"/>
        </w:tc>
        <w:tc>
          <w:tcPr>
            <w:tcW w:w="309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7E41" w:rsidRDefault="004F7E41" w:rsidP="00E605AF"/>
        </w:tc>
      </w:tr>
      <w:tr w:rsidR="004F7E41" w:rsidTr="004F7E41">
        <w:trPr>
          <w:trHeight w:val="720"/>
        </w:trPr>
        <w:tc>
          <w:tcPr>
            <w:tcW w:w="138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F7E41" w:rsidRPr="009E64C7" w:rsidRDefault="004F7E41" w:rsidP="00E605AF">
            <w:pPr>
              <w:jc w:val="center"/>
            </w:pPr>
            <w:r>
              <w:rPr>
                <w:rFonts w:hint="eastAsia"/>
              </w:rPr>
              <w:t>他に一緒にいた生徒（人）</w:t>
            </w:r>
          </w:p>
        </w:tc>
        <w:tc>
          <w:tcPr>
            <w:tcW w:w="30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E41" w:rsidRDefault="004F7E41" w:rsidP="00E605AF"/>
        </w:tc>
        <w:tc>
          <w:tcPr>
            <w:tcW w:w="30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E41" w:rsidRDefault="004F7E41" w:rsidP="00E605AF"/>
        </w:tc>
        <w:tc>
          <w:tcPr>
            <w:tcW w:w="309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7E41" w:rsidRDefault="004F7E41" w:rsidP="00E605AF"/>
        </w:tc>
      </w:tr>
      <w:tr w:rsidR="004F7E41" w:rsidTr="004F7E41">
        <w:trPr>
          <w:trHeight w:val="720"/>
        </w:trPr>
        <w:tc>
          <w:tcPr>
            <w:tcW w:w="138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F7E41" w:rsidRDefault="004F7E41" w:rsidP="00E605AF">
            <w:pPr>
              <w:jc w:val="center"/>
            </w:pPr>
            <w:r>
              <w:rPr>
                <w:rFonts w:hint="eastAsia"/>
              </w:rPr>
              <w:t>その他の状況</w:t>
            </w:r>
          </w:p>
        </w:tc>
        <w:tc>
          <w:tcPr>
            <w:tcW w:w="30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E41" w:rsidRDefault="004F7E41" w:rsidP="00E605AF"/>
        </w:tc>
        <w:tc>
          <w:tcPr>
            <w:tcW w:w="30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E41" w:rsidRDefault="004F7E41" w:rsidP="00E605AF"/>
        </w:tc>
        <w:tc>
          <w:tcPr>
            <w:tcW w:w="309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7E41" w:rsidRDefault="004F7E41" w:rsidP="00E605AF"/>
        </w:tc>
      </w:tr>
      <w:tr w:rsidR="004F7E41" w:rsidTr="00B6010C">
        <w:trPr>
          <w:trHeight w:val="1007"/>
        </w:trPr>
        <w:tc>
          <w:tcPr>
            <w:tcW w:w="138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F7E41" w:rsidRDefault="004F7E41" w:rsidP="00E605AF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0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E41" w:rsidRDefault="004F7E41" w:rsidP="00E605AF"/>
        </w:tc>
        <w:tc>
          <w:tcPr>
            <w:tcW w:w="30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7E41" w:rsidRDefault="004F7E41" w:rsidP="00E605AF"/>
        </w:tc>
        <w:tc>
          <w:tcPr>
            <w:tcW w:w="309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7E41" w:rsidRDefault="004F7E41" w:rsidP="00E605AF"/>
        </w:tc>
      </w:tr>
      <w:tr w:rsidR="00B6010C" w:rsidTr="004F7E41">
        <w:trPr>
          <w:trHeight w:val="1672"/>
        </w:trPr>
        <w:tc>
          <w:tcPr>
            <w:tcW w:w="1384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10C" w:rsidRDefault="00B6010C" w:rsidP="00E605AF">
            <w:pPr>
              <w:jc w:val="center"/>
            </w:pPr>
            <w:r>
              <w:rPr>
                <w:rFonts w:hint="eastAsia"/>
              </w:rPr>
              <w:t>推測事項</w:t>
            </w:r>
          </w:p>
          <w:p w:rsidR="00B6010C" w:rsidRDefault="00B6010C" w:rsidP="00E605AF">
            <w:pPr>
              <w:jc w:val="center"/>
            </w:pPr>
            <w:r>
              <w:rPr>
                <w:rFonts w:hint="eastAsia"/>
              </w:rPr>
              <w:t>動機</w:t>
            </w:r>
          </w:p>
          <w:p w:rsidR="00B6010C" w:rsidRDefault="00B6010C" w:rsidP="00E605AF">
            <w:pPr>
              <w:jc w:val="center"/>
            </w:pPr>
            <w:r>
              <w:rPr>
                <w:rFonts w:hint="eastAsia"/>
              </w:rPr>
              <w:t>背景等</w:t>
            </w:r>
          </w:p>
        </w:tc>
        <w:tc>
          <w:tcPr>
            <w:tcW w:w="3093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B6010C" w:rsidRDefault="00B6010C" w:rsidP="00E605AF"/>
        </w:tc>
        <w:tc>
          <w:tcPr>
            <w:tcW w:w="309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B6010C" w:rsidRDefault="00B6010C" w:rsidP="00E605AF"/>
        </w:tc>
        <w:tc>
          <w:tcPr>
            <w:tcW w:w="309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10C" w:rsidRDefault="00B6010C" w:rsidP="00E605AF"/>
        </w:tc>
      </w:tr>
    </w:tbl>
    <w:p w:rsidR="00794674" w:rsidRDefault="00794674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093"/>
        <w:gridCol w:w="3093"/>
        <w:gridCol w:w="3094"/>
      </w:tblGrid>
      <w:tr w:rsidR="00794674" w:rsidTr="00794674">
        <w:trPr>
          <w:trHeight w:val="720"/>
        </w:trPr>
        <w:tc>
          <w:tcPr>
            <w:tcW w:w="1384" w:type="dxa"/>
            <w:vAlign w:val="center"/>
          </w:tcPr>
          <w:p w:rsidR="00794674" w:rsidRDefault="00794674" w:rsidP="007A2FD2">
            <w:pPr>
              <w:jc w:val="center"/>
            </w:pPr>
            <w:r>
              <w:rPr>
                <w:rFonts w:hint="eastAsia"/>
              </w:rPr>
              <w:lastRenderedPageBreak/>
              <w:t>項目</w:t>
            </w:r>
          </w:p>
        </w:tc>
        <w:tc>
          <w:tcPr>
            <w:tcW w:w="3093" w:type="dxa"/>
            <w:vAlign w:val="center"/>
          </w:tcPr>
          <w:p w:rsidR="00794674" w:rsidRDefault="00C50F8C" w:rsidP="007A2FD2">
            <w:r>
              <w:rPr>
                <w:rFonts w:hint="eastAsia"/>
              </w:rPr>
              <w:t>４</w:t>
            </w:r>
          </w:p>
        </w:tc>
        <w:tc>
          <w:tcPr>
            <w:tcW w:w="3093" w:type="dxa"/>
            <w:vAlign w:val="center"/>
          </w:tcPr>
          <w:p w:rsidR="00794674" w:rsidRDefault="00C50F8C" w:rsidP="007A2FD2">
            <w:r>
              <w:rPr>
                <w:rFonts w:hint="eastAsia"/>
              </w:rPr>
              <w:t>５</w:t>
            </w:r>
          </w:p>
        </w:tc>
        <w:tc>
          <w:tcPr>
            <w:tcW w:w="3094" w:type="dxa"/>
            <w:vAlign w:val="center"/>
          </w:tcPr>
          <w:p w:rsidR="00794674" w:rsidRDefault="00C50F8C" w:rsidP="007A2FD2">
            <w:r>
              <w:rPr>
                <w:rFonts w:hint="eastAsia"/>
              </w:rPr>
              <w:t>６</w:t>
            </w:r>
          </w:p>
        </w:tc>
      </w:tr>
      <w:tr w:rsidR="00794674" w:rsidTr="00794674">
        <w:trPr>
          <w:trHeight w:val="2039"/>
        </w:trPr>
        <w:tc>
          <w:tcPr>
            <w:tcW w:w="1384" w:type="dxa"/>
            <w:vAlign w:val="center"/>
          </w:tcPr>
          <w:p w:rsidR="00794674" w:rsidRDefault="00794674" w:rsidP="007A2FD2">
            <w:pPr>
              <w:jc w:val="center"/>
            </w:pPr>
            <w:r>
              <w:rPr>
                <w:rFonts w:hint="eastAsia"/>
              </w:rPr>
              <w:t>いつ</w:t>
            </w:r>
          </w:p>
        </w:tc>
        <w:tc>
          <w:tcPr>
            <w:tcW w:w="3093" w:type="dxa"/>
            <w:vAlign w:val="center"/>
          </w:tcPr>
          <w:p w:rsidR="00794674" w:rsidRDefault="00794674" w:rsidP="007A2FD2">
            <w:r>
              <w:rPr>
                <w:rFonts w:hint="eastAsia"/>
              </w:rPr>
              <w:t>（　　）／（　　）（　　）</w:t>
            </w:r>
          </w:p>
          <w:p w:rsidR="00794674" w:rsidRDefault="00794674" w:rsidP="007A2FD2">
            <w:r>
              <w:rPr>
                <w:rFonts w:hint="eastAsia"/>
              </w:rPr>
              <w:t>（　　）時（　　　）分頃</w:t>
            </w:r>
          </w:p>
          <w:p w:rsidR="00794674" w:rsidRDefault="00794674" w:rsidP="007A2FD2">
            <w:r>
              <w:rPr>
                <w:rFonts w:hint="eastAsia"/>
              </w:rPr>
              <w:t>（　　　）分間</w:t>
            </w:r>
          </w:p>
          <w:p w:rsidR="00794674" w:rsidRDefault="00794674" w:rsidP="007A2FD2"/>
          <w:p w:rsidR="00794674" w:rsidRDefault="00794674" w:rsidP="007A2FD2"/>
          <w:p w:rsidR="00794674" w:rsidRDefault="00794674" w:rsidP="007A2FD2"/>
        </w:tc>
        <w:tc>
          <w:tcPr>
            <w:tcW w:w="3093" w:type="dxa"/>
            <w:vAlign w:val="center"/>
          </w:tcPr>
          <w:p w:rsidR="00794674" w:rsidRDefault="00794674" w:rsidP="007A2FD2">
            <w:r>
              <w:rPr>
                <w:rFonts w:hint="eastAsia"/>
              </w:rPr>
              <w:t>（　　）／（　　）（　　）</w:t>
            </w:r>
          </w:p>
          <w:p w:rsidR="00794674" w:rsidRDefault="00794674" w:rsidP="007A2FD2">
            <w:r>
              <w:rPr>
                <w:rFonts w:hint="eastAsia"/>
              </w:rPr>
              <w:t>（　　）時（　　　）分頃</w:t>
            </w:r>
          </w:p>
          <w:p w:rsidR="00794674" w:rsidRDefault="00794674" w:rsidP="007A2FD2">
            <w:r>
              <w:rPr>
                <w:rFonts w:hint="eastAsia"/>
              </w:rPr>
              <w:t>（　　　）分間</w:t>
            </w:r>
          </w:p>
          <w:p w:rsidR="00794674" w:rsidRDefault="00794674" w:rsidP="007A2FD2"/>
          <w:p w:rsidR="00794674" w:rsidRDefault="00794674" w:rsidP="007A2FD2"/>
          <w:p w:rsidR="00794674" w:rsidRDefault="00794674" w:rsidP="007A2FD2"/>
        </w:tc>
        <w:tc>
          <w:tcPr>
            <w:tcW w:w="3094" w:type="dxa"/>
            <w:vAlign w:val="center"/>
          </w:tcPr>
          <w:p w:rsidR="00794674" w:rsidRDefault="00794674" w:rsidP="007A2FD2">
            <w:r>
              <w:rPr>
                <w:rFonts w:hint="eastAsia"/>
              </w:rPr>
              <w:t>（　　）／（　　）（　　）</w:t>
            </w:r>
          </w:p>
          <w:p w:rsidR="00794674" w:rsidRDefault="00794674" w:rsidP="007A2FD2">
            <w:r>
              <w:rPr>
                <w:rFonts w:hint="eastAsia"/>
              </w:rPr>
              <w:t>（　　）時（　　　）分頃</w:t>
            </w:r>
          </w:p>
          <w:p w:rsidR="00794674" w:rsidRDefault="00794674" w:rsidP="007A2FD2">
            <w:r>
              <w:rPr>
                <w:rFonts w:hint="eastAsia"/>
              </w:rPr>
              <w:t>（　　　）分間</w:t>
            </w:r>
          </w:p>
          <w:p w:rsidR="00794674" w:rsidRDefault="00794674" w:rsidP="007A2FD2"/>
          <w:p w:rsidR="00794674" w:rsidRDefault="00794674" w:rsidP="007A2FD2"/>
          <w:p w:rsidR="00794674" w:rsidRDefault="00794674" w:rsidP="007A2FD2"/>
        </w:tc>
      </w:tr>
      <w:tr w:rsidR="00794674" w:rsidTr="00794674">
        <w:trPr>
          <w:trHeight w:val="720"/>
        </w:trPr>
        <w:tc>
          <w:tcPr>
            <w:tcW w:w="1384" w:type="dxa"/>
            <w:vAlign w:val="center"/>
          </w:tcPr>
          <w:p w:rsidR="00794674" w:rsidRPr="009E64C7" w:rsidRDefault="00794674" w:rsidP="007A2FD2">
            <w:pPr>
              <w:jc w:val="center"/>
            </w:pPr>
            <w:r w:rsidRPr="009E64C7">
              <w:rPr>
                <w:rFonts w:hint="eastAsia"/>
              </w:rPr>
              <w:t>誰が</w:t>
            </w:r>
          </w:p>
        </w:tc>
        <w:tc>
          <w:tcPr>
            <w:tcW w:w="3093" w:type="dxa"/>
            <w:vAlign w:val="center"/>
          </w:tcPr>
          <w:p w:rsidR="00794674" w:rsidRDefault="00794674" w:rsidP="007A2FD2"/>
        </w:tc>
        <w:tc>
          <w:tcPr>
            <w:tcW w:w="3093" w:type="dxa"/>
            <w:vAlign w:val="center"/>
          </w:tcPr>
          <w:p w:rsidR="00794674" w:rsidRDefault="00794674" w:rsidP="007A2FD2"/>
        </w:tc>
        <w:tc>
          <w:tcPr>
            <w:tcW w:w="3094" w:type="dxa"/>
            <w:vAlign w:val="center"/>
          </w:tcPr>
          <w:p w:rsidR="00794674" w:rsidRDefault="00794674" w:rsidP="007A2FD2"/>
        </w:tc>
      </w:tr>
      <w:tr w:rsidR="00794674" w:rsidTr="00794674">
        <w:trPr>
          <w:trHeight w:val="720"/>
        </w:trPr>
        <w:tc>
          <w:tcPr>
            <w:tcW w:w="1384" w:type="dxa"/>
            <w:vAlign w:val="center"/>
          </w:tcPr>
          <w:p w:rsidR="00794674" w:rsidRPr="009E64C7" w:rsidRDefault="00794674" w:rsidP="007A2FD2">
            <w:pPr>
              <w:jc w:val="center"/>
            </w:pPr>
            <w:r>
              <w:rPr>
                <w:rFonts w:hint="eastAsia"/>
              </w:rPr>
              <w:t>誰を</w:t>
            </w:r>
          </w:p>
        </w:tc>
        <w:tc>
          <w:tcPr>
            <w:tcW w:w="3093" w:type="dxa"/>
            <w:vAlign w:val="center"/>
          </w:tcPr>
          <w:p w:rsidR="00794674" w:rsidRDefault="00794674" w:rsidP="007A2FD2"/>
        </w:tc>
        <w:tc>
          <w:tcPr>
            <w:tcW w:w="3093" w:type="dxa"/>
            <w:vAlign w:val="center"/>
          </w:tcPr>
          <w:p w:rsidR="00794674" w:rsidRDefault="00794674" w:rsidP="007A2FD2"/>
        </w:tc>
        <w:tc>
          <w:tcPr>
            <w:tcW w:w="3094" w:type="dxa"/>
            <w:vAlign w:val="center"/>
          </w:tcPr>
          <w:p w:rsidR="00794674" w:rsidRDefault="00794674" w:rsidP="007A2FD2"/>
        </w:tc>
      </w:tr>
      <w:tr w:rsidR="00794674" w:rsidTr="00794674">
        <w:trPr>
          <w:trHeight w:val="720"/>
        </w:trPr>
        <w:tc>
          <w:tcPr>
            <w:tcW w:w="1384" w:type="dxa"/>
            <w:vAlign w:val="center"/>
          </w:tcPr>
          <w:p w:rsidR="00794674" w:rsidRPr="009E64C7" w:rsidRDefault="00794674" w:rsidP="007A2FD2">
            <w:pPr>
              <w:jc w:val="center"/>
            </w:pPr>
            <w:r w:rsidRPr="009E64C7">
              <w:rPr>
                <w:rFonts w:hint="eastAsia"/>
              </w:rPr>
              <w:t>どこで</w:t>
            </w:r>
          </w:p>
        </w:tc>
        <w:tc>
          <w:tcPr>
            <w:tcW w:w="3093" w:type="dxa"/>
            <w:vAlign w:val="center"/>
          </w:tcPr>
          <w:p w:rsidR="00794674" w:rsidRDefault="00794674" w:rsidP="007A2FD2"/>
        </w:tc>
        <w:tc>
          <w:tcPr>
            <w:tcW w:w="3093" w:type="dxa"/>
            <w:vAlign w:val="center"/>
          </w:tcPr>
          <w:p w:rsidR="00794674" w:rsidRDefault="00794674" w:rsidP="007A2FD2"/>
        </w:tc>
        <w:tc>
          <w:tcPr>
            <w:tcW w:w="3094" w:type="dxa"/>
            <w:vAlign w:val="center"/>
          </w:tcPr>
          <w:p w:rsidR="00794674" w:rsidRDefault="00794674" w:rsidP="007A2FD2"/>
        </w:tc>
      </w:tr>
      <w:tr w:rsidR="00794674" w:rsidTr="00794674">
        <w:trPr>
          <w:trHeight w:val="720"/>
        </w:trPr>
        <w:tc>
          <w:tcPr>
            <w:tcW w:w="1384" w:type="dxa"/>
            <w:vAlign w:val="center"/>
          </w:tcPr>
          <w:p w:rsidR="00794674" w:rsidRPr="009E64C7" w:rsidRDefault="00794674" w:rsidP="007A2FD2">
            <w:pPr>
              <w:jc w:val="center"/>
            </w:pPr>
            <w:r w:rsidRPr="009E64C7">
              <w:rPr>
                <w:rFonts w:hint="eastAsia"/>
              </w:rPr>
              <w:t>どのように</w:t>
            </w:r>
          </w:p>
        </w:tc>
        <w:tc>
          <w:tcPr>
            <w:tcW w:w="3093" w:type="dxa"/>
            <w:vAlign w:val="center"/>
          </w:tcPr>
          <w:p w:rsidR="00794674" w:rsidRDefault="00794674" w:rsidP="007A2FD2"/>
        </w:tc>
        <w:tc>
          <w:tcPr>
            <w:tcW w:w="3093" w:type="dxa"/>
            <w:vAlign w:val="center"/>
          </w:tcPr>
          <w:p w:rsidR="00794674" w:rsidRDefault="00794674" w:rsidP="007A2FD2"/>
        </w:tc>
        <w:tc>
          <w:tcPr>
            <w:tcW w:w="3094" w:type="dxa"/>
            <w:vAlign w:val="center"/>
          </w:tcPr>
          <w:p w:rsidR="00794674" w:rsidRDefault="00794674" w:rsidP="007A2FD2"/>
        </w:tc>
      </w:tr>
      <w:tr w:rsidR="00794674" w:rsidTr="00794674">
        <w:trPr>
          <w:trHeight w:val="720"/>
        </w:trPr>
        <w:tc>
          <w:tcPr>
            <w:tcW w:w="1384" w:type="dxa"/>
            <w:vAlign w:val="center"/>
          </w:tcPr>
          <w:p w:rsidR="00794674" w:rsidRPr="009E64C7" w:rsidRDefault="00794674" w:rsidP="007A2FD2">
            <w:pPr>
              <w:jc w:val="center"/>
            </w:pPr>
            <w:r>
              <w:rPr>
                <w:rFonts w:hint="eastAsia"/>
              </w:rPr>
              <w:t>目撃者</w:t>
            </w:r>
          </w:p>
        </w:tc>
        <w:tc>
          <w:tcPr>
            <w:tcW w:w="3093" w:type="dxa"/>
            <w:vAlign w:val="center"/>
          </w:tcPr>
          <w:p w:rsidR="00794674" w:rsidRDefault="00794674" w:rsidP="007A2FD2"/>
        </w:tc>
        <w:tc>
          <w:tcPr>
            <w:tcW w:w="3093" w:type="dxa"/>
            <w:vAlign w:val="center"/>
          </w:tcPr>
          <w:p w:rsidR="00794674" w:rsidRDefault="00794674" w:rsidP="007A2FD2"/>
        </w:tc>
        <w:tc>
          <w:tcPr>
            <w:tcW w:w="3094" w:type="dxa"/>
            <w:vAlign w:val="center"/>
          </w:tcPr>
          <w:p w:rsidR="00794674" w:rsidRDefault="00794674" w:rsidP="007A2FD2"/>
        </w:tc>
      </w:tr>
      <w:tr w:rsidR="00794674" w:rsidTr="00794674">
        <w:trPr>
          <w:trHeight w:val="1159"/>
        </w:trPr>
        <w:tc>
          <w:tcPr>
            <w:tcW w:w="1384" w:type="dxa"/>
            <w:vAlign w:val="center"/>
          </w:tcPr>
          <w:p w:rsidR="00794674" w:rsidRPr="009E64C7" w:rsidRDefault="00794674" w:rsidP="007A2FD2">
            <w:pPr>
              <w:jc w:val="center"/>
            </w:pPr>
            <w:r>
              <w:rPr>
                <w:rFonts w:hint="eastAsia"/>
              </w:rPr>
              <w:t>言葉</w:t>
            </w:r>
          </w:p>
        </w:tc>
        <w:tc>
          <w:tcPr>
            <w:tcW w:w="3093" w:type="dxa"/>
            <w:vAlign w:val="center"/>
          </w:tcPr>
          <w:p w:rsidR="00794674" w:rsidRDefault="00794674" w:rsidP="007A2FD2"/>
        </w:tc>
        <w:tc>
          <w:tcPr>
            <w:tcW w:w="3093" w:type="dxa"/>
            <w:vAlign w:val="center"/>
          </w:tcPr>
          <w:p w:rsidR="00794674" w:rsidRDefault="00794674" w:rsidP="007A2FD2"/>
        </w:tc>
        <w:tc>
          <w:tcPr>
            <w:tcW w:w="3094" w:type="dxa"/>
            <w:vAlign w:val="center"/>
          </w:tcPr>
          <w:p w:rsidR="00794674" w:rsidRDefault="00794674" w:rsidP="007A2FD2"/>
        </w:tc>
      </w:tr>
      <w:tr w:rsidR="00794674" w:rsidTr="00794674">
        <w:trPr>
          <w:trHeight w:val="720"/>
        </w:trPr>
        <w:tc>
          <w:tcPr>
            <w:tcW w:w="1384" w:type="dxa"/>
            <w:vAlign w:val="center"/>
          </w:tcPr>
          <w:p w:rsidR="00794674" w:rsidRPr="009E64C7" w:rsidRDefault="00794674" w:rsidP="007A2FD2">
            <w:pPr>
              <w:jc w:val="center"/>
            </w:pPr>
            <w:r>
              <w:rPr>
                <w:rFonts w:hint="eastAsia"/>
              </w:rPr>
              <w:t>他に一緒にいた生徒（人）</w:t>
            </w:r>
          </w:p>
        </w:tc>
        <w:tc>
          <w:tcPr>
            <w:tcW w:w="3093" w:type="dxa"/>
            <w:vAlign w:val="center"/>
          </w:tcPr>
          <w:p w:rsidR="00794674" w:rsidRDefault="00794674" w:rsidP="007A2FD2"/>
        </w:tc>
        <w:tc>
          <w:tcPr>
            <w:tcW w:w="3093" w:type="dxa"/>
            <w:vAlign w:val="center"/>
          </w:tcPr>
          <w:p w:rsidR="00794674" w:rsidRDefault="00794674" w:rsidP="007A2FD2"/>
        </w:tc>
        <w:tc>
          <w:tcPr>
            <w:tcW w:w="3094" w:type="dxa"/>
            <w:vAlign w:val="center"/>
          </w:tcPr>
          <w:p w:rsidR="00794674" w:rsidRDefault="00794674" w:rsidP="007A2FD2"/>
        </w:tc>
      </w:tr>
      <w:tr w:rsidR="00794674" w:rsidTr="00794674">
        <w:trPr>
          <w:trHeight w:val="720"/>
        </w:trPr>
        <w:tc>
          <w:tcPr>
            <w:tcW w:w="1384" w:type="dxa"/>
            <w:vAlign w:val="center"/>
          </w:tcPr>
          <w:p w:rsidR="00794674" w:rsidRDefault="00794674" w:rsidP="007A2FD2">
            <w:pPr>
              <w:jc w:val="center"/>
            </w:pPr>
            <w:r>
              <w:rPr>
                <w:rFonts w:hint="eastAsia"/>
              </w:rPr>
              <w:t>その他の状況</w:t>
            </w:r>
          </w:p>
        </w:tc>
        <w:tc>
          <w:tcPr>
            <w:tcW w:w="3093" w:type="dxa"/>
            <w:vAlign w:val="center"/>
          </w:tcPr>
          <w:p w:rsidR="00794674" w:rsidRDefault="00794674" w:rsidP="007A2FD2"/>
        </w:tc>
        <w:tc>
          <w:tcPr>
            <w:tcW w:w="3093" w:type="dxa"/>
            <w:vAlign w:val="center"/>
          </w:tcPr>
          <w:p w:rsidR="00794674" w:rsidRDefault="00794674" w:rsidP="007A2FD2"/>
        </w:tc>
        <w:tc>
          <w:tcPr>
            <w:tcW w:w="3094" w:type="dxa"/>
            <w:vAlign w:val="center"/>
          </w:tcPr>
          <w:p w:rsidR="00794674" w:rsidRDefault="00794674" w:rsidP="007A2FD2"/>
        </w:tc>
      </w:tr>
      <w:tr w:rsidR="00794674" w:rsidTr="00794674">
        <w:trPr>
          <w:trHeight w:val="1007"/>
        </w:trPr>
        <w:tc>
          <w:tcPr>
            <w:tcW w:w="1384" w:type="dxa"/>
            <w:vAlign w:val="center"/>
          </w:tcPr>
          <w:p w:rsidR="00794674" w:rsidRDefault="00794674" w:rsidP="007A2FD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093" w:type="dxa"/>
            <w:vAlign w:val="center"/>
          </w:tcPr>
          <w:p w:rsidR="00794674" w:rsidRDefault="00794674" w:rsidP="007A2FD2"/>
        </w:tc>
        <w:tc>
          <w:tcPr>
            <w:tcW w:w="3093" w:type="dxa"/>
            <w:vAlign w:val="center"/>
          </w:tcPr>
          <w:p w:rsidR="00794674" w:rsidRDefault="00794674" w:rsidP="007A2FD2"/>
        </w:tc>
        <w:tc>
          <w:tcPr>
            <w:tcW w:w="3094" w:type="dxa"/>
            <w:vAlign w:val="center"/>
          </w:tcPr>
          <w:p w:rsidR="00794674" w:rsidRDefault="00794674" w:rsidP="007A2FD2"/>
        </w:tc>
      </w:tr>
      <w:tr w:rsidR="00794674" w:rsidTr="00794674">
        <w:trPr>
          <w:trHeight w:val="1672"/>
        </w:trPr>
        <w:tc>
          <w:tcPr>
            <w:tcW w:w="1384" w:type="dxa"/>
            <w:vAlign w:val="center"/>
          </w:tcPr>
          <w:p w:rsidR="00794674" w:rsidRDefault="00794674" w:rsidP="007A2FD2">
            <w:pPr>
              <w:jc w:val="center"/>
            </w:pPr>
            <w:r>
              <w:rPr>
                <w:rFonts w:hint="eastAsia"/>
              </w:rPr>
              <w:t>推測事項</w:t>
            </w:r>
          </w:p>
          <w:p w:rsidR="00794674" w:rsidRDefault="00794674" w:rsidP="007A2FD2">
            <w:pPr>
              <w:jc w:val="center"/>
            </w:pPr>
            <w:r>
              <w:rPr>
                <w:rFonts w:hint="eastAsia"/>
              </w:rPr>
              <w:t>動機</w:t>
            </w:r>
          </w:p>
          <w:p w:rsidR="00794674" w:rsidRDefault="00794674" w:rsidP="007A2FD2">
            <w:pPr>
              <w:jc w:val="center"/>
            </w:pPr>
            <w:r>
              <w:rPr>
                <w:rFonts w:hint="eastAsia"/>
              </w:rPr>
              <w:t>背景等</w:t>
            </w:r>
          </w:p>
        </w:tc>
        <w:tc>
          <w:tcPr>
            <w:tcW w:w="3093" w:type="dxa"/>
            <w:vAlign w:val="center"/>
          </w:tcPr>
          <w:p w:rsidR="00794674" w:rsidRDefault="00794674" w:rsidP="007A2FD2"/>
        </w:tc>
        <w:tc>
          <w:tcPr>
            <w:tcW w:w="3093" w:type="dxa"/>
            <w:vAlign w:val="center"/>
          </w:tcPr>
          <w:p w:rsidR="00794674" w:rsidRDefault="00794674" w:rsidP="007A2FD2"/>
        </w:tc>
        <w:tc>
          <w:tcPr>
            <w:tcW w:w="3094" w:type="dxa"/>
            <w:vAlign w:val="center"/>
          </w:tcPr>
          <w:p w:rsidR="00794674" w:rsidRDefault="00794674" w:rsidP="007A2FD2"/>
        </w:tc>
      </w:tr>
    </w:tbl>
    <w:p w:rsidR="001D45B4" w:rsidRPr="00F21E2D" w:rsidRDefault="00794674" w:rsidP="00F21E2D">
      <w:r>
        <w:rPr>
          <w:rFonts w:hint="eastAsia"/>
        </w:rPr>
        <w:t>＜メモ＞</w:t>
      </w:r>
    </w:p>
    <w:sectPr w:rsidR="001D45B4" w:rsidRPr="00F21E2D" w:rsidSect="00F21E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EE" w:rsidRDefault="00312EEE" w:rsidP="00794674">
      <w:r>
        <w:separator/>
      </w:r>
    </w:p>
  </w:endnote>
  <w:endnote w:type="continuationSeparator" w:id="0">
    <w:p w:rsidR="00312EEE" w:rsidRDefault="00312EEE" w:rsidP="0079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EE" w:rsidRDefault="00312EEE" w:rsidP="00794674">
      <w:r>
        <w:separator/>
      </w:r>
    </w:p>
  </w:footnote>
  <w:footnote w:type="continuationSeparator" w:id="0">
    <w:p w:rsidR="00312EEE" w:rsidRDefault="00312EEE" w:rsidP="0079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2D"/>
    <w:rsid w:val="001D45B4"/>
    <w:rsid w:val="001E03CD"/>
    <w:rsid w:val="00312EEE"/>
    <w:rsid w:val="003B6335"/>
    <w:rsid w:val="004F7E41"/>
    <w:rsid w:val="006F749F"/>
    <w:rsid w:val="00794674"/>
    <w:rsid w:val="00976957"/>
    <w:rsid w:val="009D6A64"/>
    <w:rsid w:val="00AB4735"/>
    <w:rsid w:val="00B6010C"/>
    <w:rsid w:val="00C50F8C"/>
    <w:rsid w:val="00CF2E48"/>
    <w:rsid w:val="00E605AF"/>
    <w:rsid w:val="00F2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1E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F21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4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4674"/>
  </w:style>
  <w:style w:type="paragraph" w:styleId="a6">
    <w:name w:val="footer"/>
    <w:basedOn w:val="a"/>
    <w:link w:val="a7"/>
    <w:uiPriority w:val="99"/>
    <w:unhideWhenUsed/>
    <w:rsid w:val="00794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4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1E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F21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4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4674"/>
  </w:style>
  <w:style w:type="paragraph" w:styleId="a6">
    <w:name w:val="footer"/>
    <w:basedOn w:val="a"/>
    <w:link w:val="a7"/>
    <w:uiPriority w:val="99"/>
    <w:unhideWhenUsed/>
    <w:rsid w:val="00794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4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6</cp:revision>
  <dcterms:created xsi:type="dcterms:W3CDTF">2014-08-10T11:59:00Z</dcterms:created>
  <dcterms:modified xsi:type="dcterms:W3CDTF">2014-08-16T01:04:00Z</dcterms:modified>
</cp:coreProperties>
</file>