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55" w:rsidRPr="006D139D" w:rsidRDefault="00F550D2" w:rsidP="002E3355">
      <w:pPr>
        <w:jc w:val="center"/>
        <w:rPr>
          <w:rFonts w:ascii="HG丸ｺﾞｼｯｸM-PRO" w:eastAsia="HG丸ｺﾞｼｯｸM-PRO" w:hAnsi="HG丸ｺﾞｼｯｸM-PRO" w:hint="eastAsia"/>
          <w:b/>
          <w:sz w:val="54"/>
          <w:szCs w:val="44"/>
        </w:rPr>
      </w:pPr>
      <w:r w:rsidRPr="006D139D">
        <w:rPr>
          <w:rFonts w:ascii="HG丸ｺﾞｼｯｸM-PRO" w:eastAsia="HG丸ｺﾞｼｯｸM-PRO" w:hAnsi="HG丸ｺﾞｼｯｸM-PRO" w:hint="eastAsia"/>
          <w:b/>
          <w:sz w:val="54"/>
          <w:szCs w:val="44"/>
        </w:rPr>
        <w:t>○○中学校　第○学年</w:t>
      </w:r>
      <w:r w:rsidR="00DB7A0F">
        <w:rPr>
          <w:rFonts w:ascii="HG丸ｺﾞｼｯｸM-PRO" w:eastAsia="HG丸ｺﾞｼｯｸM-PRO" w:hAnsi="HG丸ｺﾞｼｯｸM-PRO" w:hint="eastAsia"/>
          <w:b/>
          <w:sz w:val="54"/>
          <w:szCs w:val="44"/>
        </w:rPr>
        <w:t xml:space="preserve">　</w:t>
      </w:r>
      <w:r w:rsidR="009D0097" w:rsidRPr="006D139D">
        <w:rPr>
          <w:rFonts w:ascii="HG丸ｺﾞｼｯｸM-PRO" w:eastAsia="HG丸ｺﾞｼｯｸM-PRO" w:hAnsi="HG丸ｺﾞｼｯｸM-PRO" w:hint="eastAsia"/>
          <w:b/>
          <w:sz w:val="54"/>
          <w:szCs w:val="44"/>
        </w:rPr>
        <w:t>冬</w:t>
      </w:r>
      <w:r w:rsidR="00596FFD" w:rsidRPr="006D139D">
        <w:rPr>
          <w:rFonts w:ascii="HG丸ｺﾞｼｯｸM-PRO" w:eastAsia="HG丸ｺﾞｼｯｸM-PRO" w:hAnsi="HG丸ｺﾞｼｯｸM-PRO" w:hint="eastAsia"/>
          <w:b/>
          <w:sz w:val="54"/>
          <w:szCs w:val="44"/>
        </w:rPr>
        <w:t>休み</w:t>
      </w:r>
      <w:r w:rsidR="00832943" w:rsidRPr="006D139D">
        <w:rPr>
          <w:rFonts w:ascii="HG丸ｺﾞｼｯｸM-PRO" w:eastAsia="HG丸ｺﾞｼｯｸM-PRO" w:hAnsi="HG丸ｺﾞｼｯｸM-PRO" w:hint="eastAsia"/>
          <w:b/>
          <w:sz w:val="54"/>
          <w:szCs w:val="44"/>
        </w:rPr>
        <w:t>生活</w:t>
      </w:r>
      <w:r w:rsidR="00596FFD" w:rsidRPr="006D139D">
        <w:rPr>
          <w:rFonts w:ascii="HG丸ｺﾞｼｯｸM-PRO" w:eastAsia="HG丸ｺﾞｼｯｸM-PRO" w:hAnsi="HG丸ｺﾞｼｯｸM-PRO" w:hint="eastAsia"/>
          <w:b/>
          <w:sz w:val="54"/>
          <w:szCs w:val="44"/>
        </w:rPr>
        <w:t>記録表</w:t>
      </w:r>
    </w:p>
    <w:p w:rsidR="009D0097" w:rsidRPr="006D139D" w:rsidRDefault="00B04AA6" w:rsidP="006236DE">
      <w:pPr>
        <w:jc w:val="center"/>
        <w:rPr>
          <w:rFonts w:ascii="HG丸ｺﾞｼｯｸM-PRO" w:eastAsia="HG丸ｺﾞｼｯｸM-PRO" w:hAnsi="HG丸ｺﾞｼｯｸM-PRO" w:hint="eastAsia"/>
        </w:rPr>
      </w:pPr>
      <w:r w:rsidRPr="006D139D">
        <w:rPr>
          <w:rFonts w:ascii="HG丸ｺﾞｼｯｸM-PRO" w:eastAsia="HG丸ｺﾞｼｯｸM-PRO" w:hAnsi="HG丸ｺﾞｼｯｸM-PRO" w:hint="eastAsia"/>
        </w:rPr>
        <w:t>１日に１回、この冊子を開いて記入しましょう。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133"/>
        <w:gridCol w:w="426"/>
        <w:gridCol w:w="1559"/>
        <w:gridCol w:w="1134"/>
        <w:gridCol w:w="425"/>
        <w:gridCol w:w="2127"/>
        <w:gridCol w:w="1422"/>
      </w:tblGrid>
      <w:tr w:rsidR="006236DE" w:rsidRPr="006D139D" w:rsidTr="00DB7A0F">
        <w:tc>
          <w:tcPr>
            <w:tcW w:w="10211" w:type="dxa"/>
            <w:gridSpan w:val="8"/>
            <w:vAlign w:val="center"/>
          </w:tcPr>
          <w:p w:rsidR="006236DE" w:rsidRPr="006D139D" w:rsidRDefault="006236DE" w:rsidP="006236DE">
            <w:pPr>
              <w:jc w:val="center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52"/>
                <w:szCs w:val="52"/>
              </w:rPr>
              <w:t>冬休みの目標</w:t>
            </w:r>
          </w:p>
        </w:tc>
      </w:tr>
      <w:tr w:rsidR="006236DE" w:rsidRPr="006D139D" w:rsidTr="00DB7A0F"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34"/>
                <w:szCs w:val="52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午前（　　）時</w:t>
            </w:r>
          </w:p>
          <w:p w:rsidR="006236DE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34"/>
                <w:szCs w:val="52"/>
              </w:rPr>
            </w:pPr>
            <w:proofErr w:type="gramStart"/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までに</w:t>
            </w:r>
            <w:proofErr w:type="gramEnd"/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起きる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34"/>
                <w:szCs w:val="52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午後（　　）時</w:t>
            </w:r>
          </w:p>
          <w:p w:rsidR="006236DE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34"/>
                <w:szCs w:val="52"/>
              </w:rPr>
            </w:pPr>
            <w:proofErr w:type="gramStart"/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までに</w:t>
            </w:r>
            <w:proofErr w:type="gramEnd"/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寝る</w:t>
            </w:r>
          </w:p>
        </w:tc>
        <w:tc>
          <w:tcPr>
            <w:tcW w:w="3974" w:type="dxa"/>
            <w:gridSpan w:val="3"/>
            <w:tcBorders>
              <w:bottom w:val="single" w:sz="12" w:space="0" w:color="auto"/>
            </w:tcBorders>
            <w:vAlign w:val="center"/>
          </w:tcPr>
          <w:p w:rsidR="006236DE" w:rsidRPr="006D139D" w:rsidRDefault="006236DE" w:rsidP="006640F2">
            <w:pPr>
              <w:jc w:val="center"/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 xml:space="preserve">１日（　　</w:t>
            </w:r>
            <w:r w:rsid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 xml:space="preserve">　　</w:t>
            </w:r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）以上</w:t>
            </w:r>
          </w:p>
          <w:p w:rsidR="006236DE" w:rsidRPr="006D139D" w:rsidRDefault="006236DE" w:rsidP="006640F2">
            <w:pPr>
              <w:jc w:val="center"/>
              <w:rPr>
                <w:rFonts w:ascii="HG丸ｺﾞｼｯｸM-PRO" w:eastAsia="HG丸ｺﾞｼｯｸM-PRO" w:hAnsi="HG丸ｺﾞｼｯｸM-PRO"/>
                <w:sz w:val="34"/>
                <w:szCs w:val="52"/>
              </w:rPr>
            </w:pPr>
            <w:bookmarkStart w:id="0" w:name="_GoBack"/>
            <w:bookmarkEnd w:id="0"/>
            <w:r w:rsidRPr="006D139D">
              <w:rPr>
                <w:rFonts w:ascii="HG丸ｺﾞｼｯｸM-PRO" w:eastAsia="HG丸ｺﾞｼｯｸM-PRO" w:hAnsi="HG丸ｺﾞｼｯｸM-PRO" w:hint="eastAsia"/>
                <w:sz w:val="34"/>
                <w:szCs w:val="52"/>
              </w:rPr>
              <w:t>勉強する</w:t>
            </w:r>
          </w:p>
        </w:tc>
      </w:tr>
      <w:tr w:rsidR="006D139D" w:rsidRPr="006D139D" w:rsidTr="00DB7A0F">
        <w:trPr>
          <w:trHeight w:val="598"/>
        </w:trPr>
        <w:tc>
          <w:tcPr>
            <w:tcW w:w="10211" w:type="dxa"/>
            <w:gridSpan w:val="8"/>
            <w:tcBorders>
              <w:top w:val="single" w:sz="12" w:space="0" w:color="auto"/>
            </w:tcBorders>
            <w:vAlign w:val="center"/>
          </w:tcPr>
          <w:p w:rsidR="006D139D" w:rsidRPr="006D139D" w:rsidRDefault="006D139D" w:rsidP="006D139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52"/>
              </w:rPr>
              <w:t>生活記録表</w:t>
            </w:r>
          </w:p>
        </w:tc>
      </w:tr>
      <w:tr w:rsidR="00DB7A0F" w:rsidRPr="006D139D" w:rsidTr="00DB7A0F"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目標時間</w:t>
            </w:r>
          </w:p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gramStart"/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までに</w:t>
            </w:r>
            <w:proofErr w:type="gramEnd"/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起きた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目標</w:t>
            </w: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時間</w:t>
            </w:r>
          </w:p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gramStart"/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までに</w:t>
            </w:r>
            <w:proofErr w:type="gramEnd"/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寝た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目標時間</w:t>
            </w:r>
          </w:p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以上勉強した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勉強時間</w:t>
            </w:r>
          </w:p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結果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Default="00DB7A0F" w:rsidP="00DB7A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自己採点</w:t>
            </w:r>
          </w:p>
          <w:p w:rsidR="00DB7A0F" w:rsidRPr="006D139D" w:rsidRDefault="00DB7A0F" w:rsidP="00DB7A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５点満点</w:t>
            </w: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１２月１９日（金）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6236D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１２月２０日（土）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１２月２１日（日）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１２月２２日（月）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１２月２３日（火）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１２月２４日（水）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１２月２５日（木）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１２月２６日（金）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１２月２７日（土）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１２月２８日（日）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１２月２９日（月）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１２月３０日（火）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１２月３１日（水）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１月１日（木）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１月２日（金）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１月３日（土）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１月４日（日）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１月５日（月）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１月６日（火）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30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１月７日（水）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02"/>
        </w:trPr>
        <w:tc>
          <w:tcPr>
            <w:tcW w:w="1985" w:type="dxa"/>
            <w:vAlign w:val="center"/>
          </w:tcPr>
          <w:p w:rsidR="00DB7A0F" w:rsidRPr="006D139D" w:rsidRDefault="00DB7A0F" w:rsidP="009F73C6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１月８日（木）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02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１月９日（金）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02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１月１０日（土）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5F0AA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7870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B7A0F" w:rsidRPr="006D139D" w:rsidTr="00DB7A0F">
        <w:trPr>
          <w:trHeight w:val="402"/>
        </w:trPr>
        <w:tc>
          <w:tcPr>
            <w:tcW w:w="1985" w:type="dxa"/>
            <w:vAlign w:val="center"/>
          </w:tcPr>
          <w:p w:rsidR="00DB7A0F" w:rsidRPr="006D139D" w:rsidRDefault="00DB7A0F" w:rsidP="008E4A77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１月１１日（日）</w:t>
            </w:r>
          </w:p>
        </w:tc>
        <w:tc>
          <w:tcPr>
            <w:tcW w:w="1559" w:type="dxa"/>
            <w:gridSpan w:val="2"/>
            <w:vAlign w:val="center"/>
          </w:tcPr>
          <w:p w:rsidR="00DB7A0F" w:rsidRPr="006D139D" w:rsidRDefault="00DB7A0F" w:rsidP="005F0AA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:rsidR="00DB7A0F" w:rsidRPr="006D139D" w:rsidRDefault="00DB7A0F" w:rsidP="001A278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13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　　×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7870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    )時間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:rsidR="00DB7A0F" w:rsidRPr="006D139D" w:rsidRDefault="00DB7A0F" w:rsidP="00DB7A0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B04AA6" w:rsidRPr="006D139D" w:rsidRDefault="00DB7A0F" w:rsidP="00DB7A0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※冬休み期間を広くとっていますので、各校に合わせて変更してください。</w:t>
      </w:r>
    </w:p>
    <w:sectPr w:rsidR="00B04AA6" w:rsidRPr="006D139D" w:rsidSect="006D139D">
      <w:pgSz w:w="11906" w:h="16838"/>
      <w:pgMar w:top="567" w:right="720" w:bottom="567" w:left="720" w:header="851" w:footer="992" w:gutter="0"/>
      <w:cols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B3" w:rsidRDefault="009F47B3" w:rsidP="00C35503">
      <w:r>
        <w:separator/>
      </w:r>
    </w:p>
  </w:endnote>
  <w:endnote w:type="continuationSeparator" w:id="0">
    <w:p w:rsidR="009F47B3" w:rsidRDefault="009F47B3" w:rsidP="00C3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B3" w:rsidRDefault="009F47B3" w:rsidP="00C35503">
      <w:r>
        <w:separator/>
      </w:r>
    </w:p>
  </w:footnote>
  <w:footnote w:type="continuationSeparator" w:id="0">
    <w:p w:rsidR="009F47B3" w:rsidRDefault="009F47B3" w:rsidP="00C3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3"/>
    <w:rsid w:val="000276CA"/>
    <w:rsid w:val="000B1475"/>
    <w:rsid w:val="000C18E8"/>
    <w:rsid w:val="001462DB"/>
    <w:rsid w:val="001E03CD"/>
    <w:rsid w:val="001F1B3B"/>
    <w:rsid w:val="002E3355"/>
    <w:rsid w:val="003B6335"/>
    <w:rsid w:val="00474997"/>
    <w:rsid w:val="004C3ACD"/>
    <w:rsid w:val="00546617"/>
    <w:rsid w:val="00586A01"/>
    <w:rsid w:val="00596FFD"/>
    <w:rsid w:val="006130FC"/>
    <w:rsid w:val="006236DE"/>
    <w:rsid w:val="006D139D"/>
    <w:rsid w:val="00735F8B"/>
    <w:rsid w:val="00747932"/>
    <w:rsid w:val="00767BA2"/>
    <w:rsid w:val="00811AAD"/>
    <w:rsid w:val="00832943"/>
    <w:rsid w:val="0089094B"/>
    <w:rsid w:val="00892D25"/>
    <w:rsid w:val="008E4A77"/>
    <w:rsid w:val="009A128A"/>
    <w:rsid w:val="009D0097"/>
    <w:rsid w:val="009F47B3"/>
    <w:rsid w:val="00A162CF"/>
    <w:rsid w:val="00A55706"/>
    <w:rsid w:val="00A7600F"/>
    <w:rsid w:val="00B04AA6"/>
    <w:rsid w:val="00C35503"/>
    <w:rsid w:val="00D1482D"/>
    <w:rsid w:val="00DB7A0F"/>
    <w:rsid w:val="00E0133F"/>
    <w:rsid w:val="00E25044"/>
    <w:rsid w:val="00EF2C92"/>
    <w:rsid w:val="00F06828"/>
    <w:rsid w:val="00F550D2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03"/>
    <w:rPr>
      <w:sz w:val="24"/>
    </w:rPr>
  </w:style>
  <w:style w:type="paragraph" w:styleId="a6">
    <w:name w:val="footer"/>
    <w:basedOn w:val="a"/>
    <w:link w:val="a7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8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03"/>
    <w:rPr>
      <w:sz w:val="24"/>
    </w:rPr>
  </w:style>
  <w:style w:type="paragraph" w:styleId="a6">
    <w:name w:val="footer"/>
    <w:basedOn w:val="a"/>
    <w:link w:val="a7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3</cp:revision>
  <dcterms:created xsi:type="dcterms:W3CDTF">2014-11-14T07:18:00Z</dcterms:created>
  <dcterms:modified xsi:type="dcterms:W3CDTF">2014-11-14T07:35:00Z</dcterms:modified>
</cp:coreProperties>
</file>