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1D" w:rsidRPr="00365C73" w:rsidRDefault="004224A8" w:rsidP="00AB5D70">
      <w:pPr>
        <w:jc w:val="center"/>
        <w:rPr>
          <w:rFonts w:asciiTheme="majorEastAsia" w:eastAsiaTheme="majorEastAsia" w:hAnsiTheme="majorEastAsia"/>
          <w:w w:val="90"/>
          <w:sz w:val="55"/>
        </w:rPr>
      </w:pPr>
      <w:r w:rsidRPr="00365C73">
        <w:rPr>
          <w:rFonts w:asciiTheme="majorEastAsia" w:eastAsiaTheme="majorEastAsia" w:hAnsiTheme="majorEastAsia" w:hint="eastAsia"/>
          <w:w w:val="90"/>
          <w:sz w:val="55"/>
        </w:rPr>
        <w:t>平成</w:t>
      </w:r>
      <w:r w:rsidR="00511237">
        <w:rPr>
          <w:rFonts w:asciiTheme="majorEastAsia" w:eastAsiaTheme="majorEastAsia" w:hAnsiTheme="majorEastAsia" w:hint="eastAsia"/>
          <w:w w:val="90"/>
          <w:sz w:val="55"/>
        </w:rPr>
        <w:t>27</w:t>
      </w:r>
      <w:r w:rsidR="00E75E3E" w:rsidRPr="00365C73">
        <w:rPr>
          <w:rFonts w:asciiTheme="majorEastAsia" w:eastAsiaTheme="majorEastAsia" w:hAnsiTheme="majorEastAsia" w:hint="eastAsia"/>
          <w:w w:val="90"/>
          <w:sz w:val="55"/>
        </w:rPr>
        <w:t>年（</w:t>
      </w:r>
      <w:r w:rsidR="00511237">
        <w:rPr>
          <w:rFonts w:asciiTheme="majorEastAsia" w:eastAsiaTheme="majorEastAsia" w:hAnsiTheme="majorEastAsia" w:hint="eastAsia"/>
          <w:w w:val="90"/>
          <w:sz w:val="55"/>
        </w:rPr>
        <w:t>2015</w:t>
      </w:r>
      <w:r w:rsidR="00E75E3E" w:rsidRPr="00365C73">
        <w:rPr>
          <w:rFonts w:asciiTheme="majorEastAsia" w:eastAsiaTheme="majorEastAsia" w:hAnsiTheme="majorEastAsia" w:hint="eastAsia"/>
          <w:w w:val="90"/>
          <w:sz w:val="55"/>
        </w:rPr>
        <w:t>年）</w:t>
      </w:r>
      <w:r w:rsidR="00511237">
        <w:rPr>
          <w:rFonts w:asciiTheme="majorEastAsia" w:eastAsiaTheme="majorEastAsia" w:hAnsiTheme="majorEastAsia" w:hint="eastAsia"/>
          <w:w w:val="90"/>
          <w:sz w:val="55"/>
        </w:rPr>
        <w:t>1</w:t>
      </w:r>
      <w:bookmarkStart w:id="0" w:name="_GoBack"/>
      <w:bookmarkEnd w:id="0"/>
      <w:r w:rsidR="00E75E3E" w:rsidRPr="00365C73">
        <w:rPr>
          <w:rFonts w:asciiTheme="majorEastAsia" w:eastAsiaTheme="majorEastAsia" w:hAnsiTheme="majorEastAsia" w:hint="eastAsia"/>
          <w:w w:val="90"/>
          <w:sz w:val="55"/>
        </w:rPr>
        <w:t>月度</w:t>
      </w:r>
      <w:r w:rsidR="0070331D" w:rsidRPr="00365C73">
        <w:rPr>
          <w:rFonts w:asciiTheme="majorEastAsia" w:eastAsiaTheme="majorEastAsia" w:hAnsiTheme="majorEastAsia"/>
          <w:w w:val="90"/>
          <w:sz w:val="55"/>
        </w:rPr>
        <w:t>勉強計画表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182"/>
        <w:gridCol w:w="2598"/>
        <w:gridCol w:w="2599"/>
        <w:gridCol w:w="1417"/>
        <w:gridCol w:w="1276"/>
      </w:tblGrid>
      <w:tr w:rsidR="007049FB" w:rsidRPr="00365C73" w:rsidTr="00CB5B45">
        <w:trPr>
          <w:trHeight w:val="40"/>
        </w:trPr>
        <w:tc>
          <w:tcPr>
            <w:tcW w:w="1182" w:type="dxa"/>
            <w:vAlign w:val="center"/>
          </w:tcPr>
          <w:p w:rsidR="007049FB" w:rsidRPr="00365C73" w:rsidRDefault="007049FB" w:rsidP="001971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日付</w:t>
            </w:r>
          </w:p>
        </w:tc>
        <w:tc>
          <w:tcPr>
            <w:tcW w:w="2598" w:type="dxa"/>
            <w:vAlign w:val="center"/>
          </w:tcPr>
          <w:p w:rsidR="007049FB" w:rsidRPr="00365C73" w:rsidRDefault="007049FB" w:rsidP="00583E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学習内容１</w:t>
            </w:r>
          </w:p>
        </w:tc>
        <w:tc>
          <w:tcPr>
            <w:tcW w:w="2599" w:type="dxa"/>
            <w:vAlign w:val="center"/>
          </w:tcPr>
          <w:p w:rsidR="007049FB" w:rsidRPr="00365C73" w:rsidRDefault="007049FB" w:rsidP="00583E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学習内容２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7049FB" w:rsidRPr="00365C73" w:rsidRDefault="007049FB" w:rsidP="004D3C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勉強</w:t>
            </w:r>
          </w:p>
          <w:p w:rsidR="007049FB" w:rsidRPr="00365C73" w:rsidRDefault="007049FB" w:rsidP="004D3C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  <w:p w:rsidR="007049FB" w:rsidRPr="00365C73" w:rsidRDefault="007049FB" w:rsidP="004D3C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結果</w:t>
            </w:r>
          </w:p>
        </w:tc>
        <w:tc>
          <w:tcPr>
            <w:tcW w:w="1276" w:type="dxa"/>
            <w:vAlign w:val="center"/>
          </w:tcPr>
          <w:p w:rsidR="007049FB" w:rsidRPr="00365C73" w:rsidRDefault="007049FB" w:rsidP="00583E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自己</w:t>
            </w:r>
          </w:p>
          <w:p w:rsidR="007049FB" w:rsidRPr="00365C73" w:rsidRDefault="007049FB" w:rsidP="004224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評価</w:t>
            </w:r>
          </w:p>
        </w:tc>
      </w:tr>
      <w:tr w:rsidR="00511237" w:rsidRPr="00365C73" w:rsidTr="00CB5B45">
        <w:trPr>
          <w:trHeight w:val="476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1月1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（木）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A64D7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A64D7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D3CC3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D3CC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1月2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（金）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C7773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C7773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1月3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（土）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1月4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（日）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1月5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（月）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1月6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（火）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1月7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（水）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1月8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（木）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（金）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1月10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（土）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1月11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（日）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1月1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（月）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1月13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（火）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8A067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8A067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5A664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1月14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（水）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5A664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5A664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5A6648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B5B45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1月15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（木）</w:t>
            </w:r>
          </w:p>
        </w:tc>
        <w:tc>
          <w:tcPr>
            <w:tcW w:w="2598" w:type="dxa"/>
            <w:vAlign w:val="center"/>
          </w:tcPr>
          <w:p w:rsidR="00511237" w:rsidRPr="00365C73" w:rsidRDefault="00511237" w:rsidP="0096655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511237" w:rsidRPr="00365C73" w:rsidRDefault="00511237" w:rsidP="0096655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FE0345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FE034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</w:tbl>
    <w:p w:rsidR="00A41EF1" w:rsidRDefault="00A41EF1" w:rsidP="00552602">
      <w:pPr>
        <w:spacing w:line="220" w:lineRule="exact"/>
        <w:jc w:val="center"/>
        <w:rPr>
          <w:rFonts w:asciiTheme="majorEastAsia" w:eastAsiaTheme="majorEastAsia" w:hAnsiTheme="majorEastAsia"/>
        </w:rPr>
      </w:pPr>
    </w:p>
    <w:p w:rsidR="006E655A" w:rsidRPr="00365C73" w:rsidRDefault="0089525E" w:rsidP="006E655A">
      <w:pPr>
        <w:spacing w:line="22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column"/>
      </w:r>
      <w:r w:rsidR="006E655A" w:rsidRPr="006B3A0E">
        <w:rPr>
          <w:rFonts w:asciiTheme="majorEastAsia" w:eastAsiaTheme="majorEastAsia" w:hAnsiTheme="majorEastAsia" w:hint="eastAsia"/>
        </w:rPr>
        <w:lastRenderedPageBreak/>
        <w:t>（　　　　）組　（　　　　）番　　名前（　　　　　　　　　　　　　　　　　）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182"/>
        <w:gridCol w:w="2669"/>
        <w:gridCol w:w="2670"/>
        <w:gridCol w:w="1417"/>
        <w:gridCol w:w="1276"/>
      </w:tblGrid>
      <w:tr w:rsidR="007049FB" w:rsidRPr="00365C73" w:rsidTr="00CC32A8">
        <w:trPr>
          <w:trHeight w:val="40"/>
        </w:trPr>
        <w:tc>
          <w:tcPr>
            <w:tcW w:w="1182" w:type="dxa"/>
            <w:vAlign w:val="center"/>
          </w:tcPr>
          <w:p w:rsidR="007049FB" w:rsidRPr="00365C73" w:rsidRDefault="007049FB" w:rsidP="005A66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/>
              </w:rPr>
              <w:br w:type="column"/>
            </w:r>
            <w:r w:rsidRPr="00365C73">
              <w:rPr>
                <w:rFonts w:asciiTheme="majorEastAsia" w:eastAsiaTheme="majorEastAsia" w:hAnsiTheme="majorEastAsia" w:hint="eastAsia"/>
                <w:sz w:val="22"/>
              </w:rPr>
              <w:t>日付</w:t>
            </w:r>
          </w:p>
        </w:tc>
        <w:tc>
          <w:tcPr>
            <w:tcW w:w="2669" w:type="dxa"/>
            <w:vAlign w:val="center"/>
          </w:tcPr>
          <w:p w:rsidR="007049FB" w:rsidRPr="00365C73" w:rsidRDefault="007049FB" w:rsidP="00CB5B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学習内容１</w:t>
            </w:r>
          </w:p>
        </w:tc>
        <w:tc>
          <w:tcPr>
            <w:tcW w:w="2670" w:type="dxa"/>
            <w:vAlign w:val="center"/>
          </w:tcPr>
          <w:p w:rsidR="007049FB" w:rsidRPr="00365C73" w:rsidRDefault="007049FB" w:rsidP="00CB5B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学習内容２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7049FB" w:rsidRPr="00365C73" w:rsidRDefault="007049FB" w:rsidP="005A66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勉強</w:t>
            </w:r>
          </w:p>
          <w:p w:rsidR="007049FB" w:rsidRPr="00365C73" w:rsidRDefault="007049FB" w:rsidP="005A66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  <w:p w:rsidR="007049FB" w:rsidRPr="00365C73" w:rsidRDefault="007049FB" w:rsidP="005A66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結果</w:t>
            </w:r>
          </w:p>
        </w:tc>
        <w:tc>
          <w:tcPr>
            <w:tcW w:w="1276" w:type="dxa"/>
            <w:vAlign w:val="center"/>
          </w:tcPr>
          <w:p w:rsidR="007049FB" w:rsidRPr="00365C73" w:rsidRDefault="007049FB" w:rsidP="005A66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自己</w:t>
            </w:r>
          </w:p>
          <w:p w:rsidR="007049FB" w:rsidRPr="00365C73" w:rsidRDefault="007049FB" w:rsidP="005A66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評価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1月16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（金）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1月17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（土）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1月18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（日）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1月19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（月）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1月20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（火）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1月21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（水）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1月22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（木）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1月23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（金）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1月24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（土）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1月25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（日）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1月26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（月）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1月27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（火）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1月28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（水）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1月2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（木）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1月30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（金）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5A66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CB5B4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511237" w:rsidRPr="00365C73" w:rsidTr="00CC32A8">
        <w:trPr>
          <w:trHeight w:val="40"/>
        </w:trPr>
        <w:tc>
          <w:tcPr>
            <w:tcW w:w="1182" w:type="dxa"/>
            <w:vAlign w:val="center"/>
          </w:tcPr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1月31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511237" w:rsidRPr="00365C73" w:rsidRDefault="00511237" w:rsidP="00865C18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（土）</w:t>
            </w:r>
          </w:p>
        </w:tc>
        <w:tc>
          <w:tcPr>
            <w:tcW w:w="2669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511237" w:rsidRPr="00365C73" w:rsidRDefault="00511237" w:rsidP="00CB5B4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1237" w:rsidRPr="00365C73" w:rsidRDefault="00511237" w:rsidP="003E564C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511237" w:rsidRPr="00365C73" w:rsidRDefault="00511237" w:rsidP="003E564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1237" w:rsidRPr="00365C73" w:rsidRDefault="00511237" w:rsidP="003E564C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</w:tbl>
    <w:p w:rsidR="0089525E" w:rsidRPr="006E655A" w:rsidRDefault="0089525E" w:rsidP="00552602">
      <w:pPr>
        <w:spacing w:line="220" w:lineRule="exact"/>
        <w:jc w:val="center"/>
        <w:rPr>
          <w:rFonts w:asciiTheme="majorEastAsia" w:eastAsiaTheme="majorEastAsia" w:hAnsiTheme="majorEastAsia"/>
        </w:rPr>
      </w:pPr>
    </w:p>
    <w:sectPr w:rsidR="0089525E" w:rsidRPr="006E655A" w:rsidSect="0089525E">
      <w:pgSz w:w="20639" w:h="14572" w:orient="landscape" w:code="12"/>
      <w:pgMar w:top="720" w:right="720" w:bottom="56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84" w:rsidRDefault="00832784" w:rsidP="00847316">
      <w:r>
        <w:separator/>
      </w:r>
    </w:p>
  </w:endnote>
  <w:endnote w:type="continuationSeparator" w:id="0">
    <w:p w:rsidR="00832784" w:rsidRDefault="00832784" w:rsidP="0084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84" w:rsidRDefault="00832784" w:rsidP="00847316">
      <w:r>
        <w:separator/>
      </w:r>
    </w:p>
  </w:footnote>
  <w:footnote w:type="continuationSeparator" w:id="0">
    <w:p w:rsidR="00832784" w:rsidRDefault="00832784" w:rsidP="00847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70"/>
    <w:rsid w:val="0000407B"/>
    <w:rsid w:val="00046D68"/>
    <w:rsid w:val="000572EA"/>
    <w:rsid w:val="000C5DB3"/>
    <w:rsid w:val="000C682D"/>
    <w:rsid w:val="000F062F"/>
    <w:rsid w:val="00197146"/>
    <w:rsid w:val="001B5CD1"/>
    <w:rsid w:val="001C0D41"/>
    <w:rsid w:val="00244B71"/>
    <w:rsid w:val="002578F1"/>
    <w:rsid w:val="002A4A03"/>
    <w:rsid w:val="002B4546"/>
    <w:rsid w:val="002D6846"/>
    <w:rsid w:val="003273CB"/>
    <w:rsid w:val="00351070"/>
    <w:rsid w:val="00365C73"/>
    <w:rsid w:val="003E61CF"/>
    <w:rsid w:val="004224A8"/>
    <w:rsid w:val="00466C1C"/>
    <w:rsid w:val="00493AC3"/>
    <w:rsid w:val="004A31C9"/>
    <w:rsid w:val="004D3CC3"/>
    <w:rsid w:val="00511237"/>
    <w:rsid w:val="00552602"/>
    <w:rsid w:val="00583ED0"/>
    <w:rsid w:val="00610CA8"/>
    <w:rsid w:val="006B3A0E"/>
    <w:rsid w:val="006E25D2"/>
    <w:rsid w:val="006E655A"/>
    <w:rsid w:val="0070331D"/>
    <w:rsid w:val="007049FB"/>
    <w:rsid w:val="00832784"/>
    <w:rsid w:val="00841F9C"/>
    <w:rsid w:val="00843D26"/>
    <w:rsid w:val="00847316"/>
    <w:rsid w:val="00851887"/>
    <w:rsid w:val="0089525E"/>
    <w:rsid w:val="008C72AA"/>
    <w:rsid w:val="00945331"/>
    <w:rsid w:val="00A41EF1"/>
    <w:rsid w:val="00A66869"/>
    <w:rsid w:val="00A869FF"/>
    <w:rsid w:val="00AA05C6"/>
    <w:rsid w:val="00AB5D70"/>
    <w:rsid w:val="00AE2C0A"/>
    <w:rsid w:val="00AE3EF5"/>
    <w:rsid w:val="00B441F4"/>
    <w:rsid w:val="00B822B6"/>
    <w:rsid w:val="00B94DD0"/>
    <w:rsid w:val="00BC7907"/>
    <w:rsid w:val="00C1333B"/>
    <w:rsid w:val="00C55F6F"/>
    <w:rsid w:val="00C62D53"/>
    <w:rsid w:val="00C63BA7"/>
    <w:rsid w:val="00CB5B45"/>
    <w:rsid w:val="00CC32A8"/>
    <w:rsid w:val="00D37D81"/>
    <w:rsid w:val="00D6223B"/>
    <w:rsid w:val="00DC0389"/>
    <w:rsid w:val="00DF333D"/>
    <w:rsid w:val="00E04D36"/>
    <w:rsid w:val="00E26D54"/>
    <w:rsid w:val="00E42E69"/>
    <w:rsid w:val="00E75E3E"/>
    <w:rsid w:val="00EB4666"/>
    <w:rsid w:val="00ED3A8A"/>
    <w:rsid w:val="00F1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D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7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7316"/>
  </w:style>
  <w:style w:type="paragraph" w:styleId="a8">
    <w:name w:val="footer"/>
    <w:basedOn w:val="a"/>
    <w:link w:val="a9"/>
    <w:uiPriority w:val="99"/>
    <w:unhideWhenUsed/>
    <w:rsid w:val="00847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7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D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7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7316"/>
  </w:style>
  <w:style w:type="paragraph" w:styleId="a8">
    <w:name w:val="footer"/>
    <w:basedOn w:val="a"/>
    <w:link w:val="a9"/>
    <w:uiPriority w:val="99"/>
    <w:unhideWhenUsed/>
    <w:rsid w:val="00847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HS</cp:lastModifiedBy>
  <cp:revision>9</cp:revision>
  <cp:lastPrinted>2014-09-02T09:34:00Z</cp:lastPrinted>
  <dcterms:created xsi:type="dcterms:W3CDTF">2014-09-02T09:32:00Z</dcterms:created>
  <dcterms:modified xsi:type="dcterms:W3CDTF">2015-01-12T09:43:00Z</dcterms:modified>
</cp:coreProperties>
</file>