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D878F4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冬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086"/>
        <w:gridCol w:w="1087"/>
        <w:gridCol w:w="1087"/>
        <w:gridCol w:w="1086"/>
        <w:gridCol w:w="1087"/>
        <w:gridCol w:w="1087"/>
        <w:gridCol w:w="1985"/>
      </w:tblGrid>
      <w:tr w:rsidR="004F1E67" w:rsidRPr="000276CA" w:rsidTr="004F1E67">
        <w:tc>
          <w:tcPr>
            <w:tcW w:w="2093" w:type="dxa"/>
          </w:tcPr>
          <w:p w:rsidR="004F1E67" w:rsidRPr="000276CA" w:rsidRDefault="004F1E67" w:rsidP="004F1E67">
            <w:pPr>
              <w:wordWrap w:val="0"/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国語</w:t>
            </w:r>
          </w:p>
        </w:tc>
        <w:tc>
          <w:tcPr>
            <w:tcW w:w="1087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社会</w:t>
            </w:r>
          </w:p>
        </w:tc>
        <w:tc>
          <w:tcPr>
            <w:tcW w:w="1087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数学</w:t>
            </w:r>
          </w:p>
        </w:tc>
        <w:tc>
          <w:tcPr>
            <w:tcW w:w="1086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理科</w:t>
            </w:r>
          </w:p>
        </w:tc>
        <w:tc>
          <w:tcPr>
            <w:tcW w:w="1087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英語</w:t>
            </w:r>
          </w:p>
        </w:tc>
        <w:tc>
          <w:tcPr>
            <w:tcW w:w="1087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</w:p>
        </w:tc>
        <w:tc>
          <w:tcPr>
            <w:tcW w:w="1985" w:type="dxa"/>
            <w:vAlign w:val="center"/>
          </w:tcPr>
          <w:p w:rsidR="004F1E67" w:rsidRPr="006D139D" w:rsidRDefault="004F1E67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１２月１９日（●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27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１２月２０日（●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4F1E6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１２月２２日（●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１２月２３日（●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１２月２４日（●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１２月２５日（●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１２月２６日（●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１２月２７日（●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１２月２８日（●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D878F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１２月２９日（●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１２月３０日（●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１月２日（●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１月３日（●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１月４日（●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１月５日（●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１月６日（●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１月７日（●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2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１月８日（●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0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１月９日（●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0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１月１０日（●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F1E67" w:rsidRPr="000276CA" w:rsidTr="004F1E67">
        <w:trPr>
          <w:trHeight w:val="405"/>
        </w:trPr>
        <w:tc>
          <w:tcPr>
            <w:tcW w:w="2093" w:type="dxa"/>
          </w:tcPr>
          <w:p w:rsidR="004F1E67" w:rsidRPr="00143BCC" w:rsidRDefault="004F1E67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１月１１日（●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1E67" w:rsidRPr="000276CA" w:rsidRDefault="004F1E67" w:rsidP="000A26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1E67" w:rsidRPr="000276CA" w:rsidRDefault="004F1E67" w:rsidP="00B36C1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</w:tbl>
    <w:p w:rsidR="00143BCC" w:rsidRDefault="00143BCC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260"/>
        <w:gridCol w:w="3261"/>
      </w:tblGrid>
      <w:tr w:rsidR="00143BCC" w:rsidRPr="00143BCC" w:rsidTr="004F1E67">
        <w:trPr>
          <w:trHeight w:val="231"/>
        </w:trPr>
        <w:tc>
          <w:tcPr>
            <w:tcW w:w="817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3260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3261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15259A" w:rsidRPr="00143BCC" w:rsidTr="004F1E67">
        <w:trPr>
          <w:trHeight w:val="928"/>
        </w:trPr>
        <w:tc>
          <w:tcPr>
            <w:tcW w:w="817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3260" w:type="dxa"/>
            <w:vAlign w:val="center"/>
          </w:tcPr>
          <w:p w:rsidR="0015259A" w:rsidRPr="004F1E67" w:rsidRDefault="0015259A" w:rsidP="004F1E6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（　</w:t>
            </w:r>
            <w:r w:rsidR="004F1E67"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</w:t>
            </w:r>
            <w:r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）時（　　）分</w:t>
            </w:r>
          </w:p>
        </w:tc>
        <w:tc>
          <w:tcPr>
            <w:tcW w:w="3260" w:type="dxa"/>
            <w:vAlign w:val="center"/>
          </w:tcPr>
          <w:p w:rsidR="0015259A" w:rsidRPr="004F1E67" w:rsidRDefault="0015259A" w:rsidP="002E2D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（　　）時（　　）分</w:t>
            </w:r>
          </w:p>
        </w:tc>
        <w:tc>
          <w:tcPr>
            <w:tcW w:w="3261" w:type="dxa"/>
            <w:vAlign w:val="center"/>
          </w:tcPr>
          <w:p w:rsidR="0015259A" w:rsidRPr="004F1E67" w:rsidRDefault="004F1E67" w:rsidP="004F1E6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（　</w:t>
            </w:r>
            <w:r w:rsidR="0015259A" w:rsidRPr="004F1E67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）時間（　　）分</w:t>
            </w:r>
          </w:p>
        </w:tc>
      </w:tr>
      <w:tr w:rsidR="0015259A" w:rsidRPr="00143BCC" w:rsidTr="004F1E67">
        <w:trPr>
          <w:trHeight w:val="1130"/>
        </w:trPr>
        <w:tc>
          <w:tcPr>
            <w:tcW w:w="10598" w:type="dxa"/>
            <w:gridSpan w:val="4"/>
          </w:tcPr>
          <w:p w:rsidR="0015259A" w:rsidRDefault="0015259A" w:rsidP="0015259A">
            <w:pP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  <w:p w:rsidR="004F1E67" w:rsidRPr="0015259A" w:rsidRDefault="004F1E67" w:rsidP="0015259A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</w:tr>
    </w:tbl>
    <w:p w:rsidR="00B04AA6" w:rsidRPr="0015259A" w:rsidRDefault="007A0C97" w:rsidP="004F1E6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5259A">
        <w:rPr>
          <w:rFonts w:ascii="HG丸ｺﾞｼｯｸM-PRO" w:eastAsia="HG丸ｺﾞｼｯｸM-PRO" w:hAnsi="HG丸ｺﾞｼｯｸM-PRO" w:hint="eastAsia"/>
          <w:kern w:val="0"/>
        </w:rPr>
        <w:t>（　　　）組（　　　）番　名前（　　　　　　　　　　　　）</w:t>
      </w:r>
      <w:bookmarkStart w:id="0" w:name="_GoBack"/>
      <w:bookmarkEnd w:id="0"/>
    </w:p>
    <w:sectPr w:rsidR="00B04AA6" w:rsidRPr="0015259A" w:rsidSect="004F1E67">
      <w:pgSz w:w="11906" w:h="16838" w:code="9"/>
      <w:pgMar w:top="680" w:right="737" w:bottom="737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13" w:rsidRDefault="007D2513" w:rsidP="00C35503">
      <w:r>
        <w:separator/>
      </w:r>
    </w:p>
  </w:endnote>
  <w:endnote w:type="continuationSeparator" w:id="0">
    <w:p w:rsidR="007D2513" w:rsidRDefault="007D2513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13" w:rsidRDefault="007D2513" w:rsidP="00C35503">
      <w:r>
        <w:separator/>
      </w:r>
    </w:p>
  </w:footnote>
  <w:footnote w:type="continuationSeparator" w:id="0">
    <w:p w:rsidR="007D2513" w:rsidRDefault="007D2513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A7D61"/>
    <w:rsid w:val="000B1475"/>
    <w:rsid w:val="000C18E8"/>
    <w:rsid w:val="00143BCC"/>
    <w:rsid w:val="001462DB"/>
    <w:rsid w:val="0015259A"/>
    <w:rsid w:val="001A7400"/>
    <w:rsid w:val="001E03CD"/>
    <w:rsid w:val="001F1B3B"/>
    <w:rsid w:val="00214C78"/>
    <w:rsid w:val="002264A0"/>
    <w:rsid w:val="00271C2A"/>
    <w:rsid w:val="003B6335"/>
    <w:rsid w:val="00474997"/>
    <w:rsid w:val="004C3ACD"/>
    <w:rsid w:val="004F1E67"/>
    <w:rsid w:val="005048CD"/>
    <w:rsid w:val="00546617"/>
    <w:rsid w:val="00596FFD"/>
    <w:rsid w:val="006130FC"/>
    <w:rsid w:val="006146C3"/>
    <w:rsid w:val="006E5872"/>
    <w:rsid w:val="00735F8B"/>
    <w:rsid w:val="00747932"/>
    <w:rsid w:val="00767BA2"/>
    <w:rsid w:val="007A0C97"/>
    <w:rsid w:val="007D2513"/>
    <w:rsid w:val="00811AAD"/>
    <w:rsid w:val="00832943"/>
    <w:rsid w:val="0089094B"/>
    <w:rsid w:val="00892D25"/>
    <w:rsid w:val="008E4A77"/>
    <w:rsid w:val="009A128A"/>
    <w:rsid w:val="009C2CF1"/>
    <w:rsid w:val="00A162CF"/>
    <w:rsid w:val="00A55706"/>
    <w:rsid w:val="00A7600F"/>
    <w:rsid w:val="00B04AA6"/>
    <w:rsid w:val="00C35503"/>
    <w:rsid w:val="00C63761"/>
    <w:rsid w:val="00D1482D"/>
    <w:rsid w:val="00D50533"/>
    <w:rsid w:val="00D878F4"/>
    <w:rsid w:val="00EF2C92"/>
    <w:rsid w:val="00F06828"/>
    <w:rsid w:val="00F464D5"/>
    <w:rsid w:val="00F550D2"/>
    <w:rsid w:val="00F8407B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3</cp:revision>
  <dcterms:created xsi:type="dcterms:W3CDTF">2015-12-21T06:14:00Z</dcterms:created>
  <dcterms:modified xsi:type="dcterms:W3CDTF">2015-12-21T06:19:00Z</dcterms:modified>
</cp:coreProperties>
</file>