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5"/>
        <w:gridCol w:w="2195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5</w:t>
            </w:r>
            <w:r w:rsidR="006D38DD" w:rsidRPr="000D781C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ED5231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AD7E2B">
              <w:rPr>
                <w:rFonts w:hint="eastAsia"/>
              </w:rPr>
              <w:t>（即位日）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ED5231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2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6B486F">
              <w:rPr>
                <w:rFonts w:hint="eastAsia"/>
              </w:rPr>
              <w:t>（</w:t>
            </w:r>
            <w:r w:rsidR="00ED5231">
              <w:rPr>
                <w:rFonts w:hint="eastAsia"/>
              </w:rPr>
              <w:t>祝日法</w:t>
            </w:r>
            <w:r w:rsidR="006B486F">
              <w:rPr>
                <w:rFonts w:hint="eastAsia"/>
              </w:rPr>
              <w:t>）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ED5231">
              <w:rPr>
                <w:rFonts w:hint="eastAsia"/>
              </w:rPr>
              <w:t>憲法記念日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ED5231">
              <w:rPr>
                <w:rFonts w:hint="eastAsia"/>
              </w:rPr>
              <w:t>みどりの日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ED5231" w:rsidRDefault="003B0294" w:rsidP="007451CE"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  <w:r w:rsidR="00ED5231">
              <w:rPr>
                <w:rFonts w:hint="eastAsia"/>
              </w:rPr>
              <w:t>こどもの日</w:t>
            </w: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ED5231" w:rsidRDefault="003B0294" w:rsidP="007451CE">
            <w:r w:rsidRPr="007451CE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  <w:r w:rsidR="00ED5231">
              <w:rPr>
                <w:rFonts w:hint="eastAsia"/>
              </w:rPr>
              <w:t>振替休日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12</w:t>
            </w: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19</w:t>
            </w: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7C3215" w:rsidRDefault="003B0294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26</w:t>
            </w: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3B0294" w:rsidRPr="000D781C" w:rsidRDefault="003B0294" w:rsidP="006D38D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  <w:bookmarkStart w:id="0" w:name="_GoBack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tr w:rsidR="003B0294" w:rsidRPr="002416B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B0294" w:rsidRPr="002416BC" w:rsidRDefault="003B0294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</w:tr>
      <w:bookmarkEnd w:id="0"/>
      <w:tr w:rsidR="003B0294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0294" w:rsidRDefault="003B0294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101606">
      <w:pPr>
        <w:widowControl/>
        <w:jc w:val="left"/>
      </w:pPr>
    </w:p>
    <w:sectPr w:rsidR="006D38DD" w:rsidRPr="000D781C" w:rsidSect="003D7BEF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E2" w:rsidRDefault="00316FE2" w:rsidP="0017330A">
      <w:r>
        <w:separator/>
      </w:r>
    </w:p>
  </w:endnote>
  <w:endnote w:type="continuationSeparator" w:id="0">
    <w:p w:rsidR="00316FE2" w:rsidRDefault="00316FE2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E2" w:rsidRDefault="00316FE2" w:rsidP="0017330A">
      <w:r>
        <w:separator/>
      </w:r>
    </w:p>
  </w:footnote>
  <w:footnote w:type="continuationSeparator" w:id="0">
    <w:p w:rsidR="00316FE2" w:rsidRDefault="00316FE2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E03CD"/>
    <w:rsid w:val="002261AF"/>
    <w:rsid w:val="002267A7"/>
    <w:rsid w:val="002416BC"/>
    <w:rsid w:val="00247A89"/>
    <w:rsid w:val="002713C7"/>
    <w:rsid w:val="002771AF"/>
    <w:rsid w:val="002772FC"/>
    <w:rsid w:val="002E0596"/>
    <w:rsid w:val="00307A78"/>
    <w:rsid w:val="0031682F"/>
    <w:rsid w:val="00316FE2"/>
    <w:rsid w:val="0039153A"/>
    <w:rsid w:val="00393821"/>
    <w:rsid w:val="003B0294"/>
    <w:rsid w:val="003B6335"/>
    <w:rsid w:val="003C2464"/>
    <w:rsid w:val="003D7BEF"/>
    <w:rsid w:val="00441ACA"/>
    <w:rsid w:val="004778C7"/>
    <w:rsid w:val="004A339B"/>
    <w:rsid w:val="004A6087"/>
    <w:rsid w:val="00501F52"/>
    <w:rsid w:val="00524436"/>
    <w:rsid w:val="00552958"/>
    <w:rsid w:val="00555322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C8D"/>
    <w:rsid w:val="009D25B7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4EE4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DA769C-F4F6-4071-951B-1163671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E7FF-BB0C-4402-83BA-A2AD9A00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2018-11-22T14:36:00Z</dcterms:created>
  <dcterms:modified xsi:type="dcterms:W3CDTF">2018-11-22T15:20:00Z</dcterms:modified>
</cp:coreProperties>
</file>