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A1" w:rsidRPr="00964C40" w:rsidRDefault="00B876A1" w:rsidP="00B876A1">
      <w:pPr>
        <w:jc w:val="center"/>
        <w:rPr>
          <w:sz w:val="117"/>
        </w:rPr>
      </w:pPr>
    </w:p>
    <w:p w:rsidR="00B876A1" w:rsidRPr="00964C40" w:rsidRDefault="00BA3B9C" w:rsidP="00B876A1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964C40" w:rsidRDefault="00B876A1" w:rsidP="00B876A1">
      <w:pPr>
        <w:jc w:val="center"/>
        <w:rPr>
          <w:sz w:val="117"/>
        </w:rPr>
      </w:pPr>
    </w:p>
    <w:p w:rsidR="002D1736" w:rsidRPr="00972083" w:rsidRDefault="002D1736" w:rsidP="002D1736">
      <w:pPr>
        <w:jc w:val="center"/>
        <w:rPr>
          <w:rFonts w:ascii="Impact" w:hAnsi="Impact"/>
          <w:b/>
          <w:color w:val="EEECE1" w:themeColor="background2"/>
          <w:sz w:val="55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2D1736" w:rsidRDefault="00800F0A" w:rsidP="00800F0A">
      <w:pPr>
        <w:jc w:val="center"/>
        <w:rPr>
          <w:sz w:val="117"/>
        </w:rPr>
      </w:pPr>
    </w:p>
    <w:p w:rsidR="00800F0A" w:rsidRPr="00972083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 w:rsidR="00800F0A"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  <w:bookmarkStart w:id="0" w:name="_GoBack"/>
      <w:bookmarkEnd w:id="0"/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72083" w:rsidRDefault="00BA3B9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800F0A" w:rsidRPr="0097208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72083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10</w:t>
      </w:r>
      <w:r w:rsidR="00800F0A"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14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93720B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16</w:t>
      </w:r>
      <w:r w:rsidR="00800F0A" w:rsidRPr="0097208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72083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17</w:t>
      </w:r>
      <w:r w:rsidR="00800F0A"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BA3B9C"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0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327AA0" w:rsidRDefault="00972083" w:rsidP="00800F0A">
      <w:pPr>
        <w:jc w:val="center"/>
        <w:rPr>
          <w:sz w:val="113"/>
        </w:rPr>
      </w:pPr>
      <w:r w:rsidRPr="00327AA0">
        <w:rPr>
          <w:rFonts w:hint="eastAsia"/>
          <w:sz w:val="72"/>
        </w:rPr>
        <w:lastRenderedPageBreak/>
        <w:t>春分の日</w:t>
      </w:r>
    </w:p>
    <w:p w:rsidR="00800F0A" w:rsidRPr="00972083" w:rsidRDefault="00BA3B9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21</w:t>
      </w:r>
      <w:r w:rsidR="00800F0A"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木</w:t>
      </w:r>
    </w:p>
    <w:p w:rsidR="00800F0A" w:rsidRPr="00964C40" w:rsidRDefault="00800F0A" w:rsidP="00800F0A">
      <w:pPr>
        <w:jc w:val="center"/>
        <w:rPr>
          <w:sz w:val="117"/>
        </w:rPr>
      </w:pPr>
    </w:p>
    <w:p w:rsidR="00800F0A" w:rsidRPr="00964C40" w:rsidRDefault="00BA3B9C" w:rsidP="00800F0A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22</w:t>
      </w:r>
      <w:r w:rsidR="00800F0A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72083" w:rsidRDefault="00BA3B9C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23</w:t>
      </w:r>
      <w:r w:rsidR="0093720B" w:rsidRPr="0097208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24</w:t>
      </w:r>
      <w:r w:rsidR="0093720B"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eastAsia="HG丸ｺﾞｼｯｸM-PRO" w:hAnsi="Impact" w:cs="Aharoni"/>
          <w:b/>
          <w:spacing w:val="-20"/>
          <w:sz w:val="254"/>
          <w:szCs w:val="56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93720B" w:rsidRPr="00964C40" w:rsidRDefault="0093720B" w:rsidP="0093720B">
      <w:pPr>
        <w:jc w:val="center"/>
        <w:rPr>
          <w:sz w:val="117"/>
        </w:rPr>
      </w:pPr>
    </w:p>
    <w:p w:rsidR="0093720B" w:rsidRPr="00964C40" w:rsidRDefault="00BA3B9C" w:rsidP="0093720B">
      <w:pPr>
        <w:jc w:val="center"/>
        <w:rPr>
          <w:rFonts w:ascii="Impact" w:hAnsi="Impact"/>
          <w:spacing w:val="-20"/>
          <w:sz w:val="55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93720B"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64C40" w:rsidRDefault="006D30FB" w:rsidP="006D30FB">
      <w:pPr>
        <w:jc w:val="center"/>
        <w:rPr>
          <w:sz w:val="11"/>
        </w:rPr>
      </w:pPr>
      <w:r w:rsidRPr="00964C40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Pr="00964C40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64C40" w:rsidRDefault="006D30FB" w:rsidP="006D30FB">
      <w:pPr>
        <w:jc w:val="center"/>
        <w:rPr>
          <w:sz w:val="11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29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72083" w:rsidRDefault="006D30FB" w:rsidP="006D30FB">
      <w:pPr>
        <w:jc w:val="center"/>
        <w:rPr>
          <w:b/>
          <w:color w:val="EEECE1" w:themeColor="background2"/>
          <w:sz w:val="1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30</w:t>
      </w:r>
      <w:r w:rsidRPr="00972083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6D30FB" w:rsidRPr="00964C40" w:rsidRDefault="006D30FB" w:rsidP="006D30FB">
      <w:pPr>
        <w:jc w:val="center"/>
        <w:rPr>
          <w:sz w:val="117"/>
        </w:rPr>
      </w:pPr>
    </w:p>
    <w:p w:rsidR="006D30FB" w:rsidRPr="00972083" w:rsidRDefault="006D30FB" w:rsidP="006D30FB">
      <w:pPr>
        <w:jc w:val="center"/>
        <w:rPr>
          <w:b/>
          <w:outline/>
          <w:color w:val="C0504D" w:themeColor="accent2"/>
          <w:sz w:val="11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31</w:t>
      </w:r>
      <w:r w:rsidRPr="00972083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516486" w:rsidRPr="00964C40" w:rsidRDefault="00516486" w:rsidP="006D30FB">
      <w:pPr>
        <w:jc w:val="center"/>
        <w:rPr>
          <w:sz w:val="11"/>
        </w:rPr>
      </w:pPr>
    </w:p>
    <w:sectPr w:rsidR="00516486" w:rsidRPr="00964C40" w:rsidSect="00EC0548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2B" w:rsidRDefault="0001242B" w:rsidP="00516486">
      <w:r>
        <w:separator/>
      </w:r>
    </w:p>
  </w:endnote>
  <w:endnote w:type="continuationSeparator" w:id="0">
    <w:p w:rsidR="0001242B" w:rsidRDefault="0001242B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2B" w:rsidRDefault="0001242B" w:rsidP="00516486">
      <w:r>
        <w:separator/>
      </w:r>
    </w:p>
  </w:footnote>
  <w:footnote w:type="continuationSeparator" w:id="0">
    <w:p w:rsidR="0001242B" w:rsidRDefault="0001242B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45182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 w:rsidR="006D30FB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3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1242B"/>
    <w:rsid w:val="002D1736"/>
    <w:rsid w:val="00327AA0"/>
    <w:rsid w:val="00451827"/>
    <w:rsid w:val="00516486"/>
    <w:rsid w:val="005A7F58"/>
    <w:rsid w:val="006D30FB"/>
    <w:rsid w:val="006D37F1"/>
    <w:rsid w:val="00800F0A"/>
    <w:rsid w:val="008305FD"/>
    <w:rsid w:val="00880108"/>
    <w:rsid w:val="0093720B"/>
    <w:rsid w:val="00964C40"/>
    <w:rsid w:val="00972083"/>
    <w:rsid w:val="00AA4060"/>
    <w:rsid w:val="00B876A1"/>
    <w:rsid w:val="00BA3B9C"/>
    <w:rsid w:val="00C34EC6"/>
    <w:rsid w:val="00D776B5"/>
    <w:rsid w:val="00E549DB"/>
    <w:rsid w:val="00E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37041E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37041E"/>
    <w:rsid w:val="00D40057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2019年3月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2019年3月</dc:title>
  <dc:creator>FJ-USER</dc:creator>
  <cp:lastModifiedBy>NH</cp:lastModifiedBy>
  <cp:revision>3</cp:revision>
  <dcterms:created xsi:type="dcterms:W3CDTF">2018-11-22T13:14:00Z</dcterms:created>
  <dcterms:modified xsi:type="dcterms:W3CDTF">2018-11-22T13:43:00Z</dcterms:modified>
</cp:coreProperties>
</file>