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A1" w:rsidRPr="00E21313" w:rsidRDefault="009477B3" w:rsidP="00B876A1">
      <w:pPr>
        <w:jc w:val="center"/>
        <w:rPr>
          <w:sz w:val="115"/>
        </w:rPr>
      </w:pPr>
      <w:r w:rsidRPr="00E21313">
        <w:rPr>
          <w:rFonts w:hint="eastAsia"/>
          <w:sz w:val="115"/>
        </w:rPr>
        <w:t>（即位日）</w:t>
      </w:r>
    </w:p>
    <w:p w:rsidR="00B876A1" w:rsidRPr="009477B3" w:rsidRDefault="00111CF7" w:rsidP="00B876A1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9477B3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</w:t>
      </w:r>
      <w:r w:rsidR="00800F0A" w:rsidRPr="009477B3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水</w:t>
      </w:r>
    </w:p>
    <w:p w:rsidR="00B876A1" w:rsidRPr="00E21313" w:rsidRDefault="009477B3" w:rsidP="00B876A1">
      <w:pPr>
        <w:jc w:val="center"/>
        <w:rPr>
          <w:sz w:val="115"/>
        </w:rPr>
      </w:pPr>
      <w:r w:rsidRPr="00E21313">
        <w:rPr>
          <w:rFonts w:hint="eastAsia"/>
          <w:sz w:val="115"/>
        </w:rPr>
        <w:lastRenderedPageBreak/>
        <w:t>（祝日法）</w:t>
      </w:r>
    </w:p>
    <w:p w:rsidR="00B876A1" w:rsidRPr="009477B3" w:rsidRDefault="00111CF7" w:rsidP="00B876A1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9477B3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</w:t>
      </w:r>
      <w:r w:rsidR="00800F0A" w:rsidRPr="009477B3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木</w:t>
      </w:r>
    </w:p>
    <w:p w:rsidR="00B876A1" w:rsidRPr="00E21313" w:rsidRDefault="009477B3" w:rsidP="00B876A1">
      <w:pPr>
        <w:jc w:val="center"/>
        <w:rPr>
          <w:sz w:val="115"/>
        </w:rPr>
      </w:pPr>
      <w:r w:rsidRPr="00E21313">
        <w:rPr>
          <w:rFonts w:hint="eastAsia"/>
          <w:sz w:val="115"/>
        </w:rPr>
        <w:lastRenderedPageBreak/>
        <w:t>憲法記念日</w:t>
      </w:r>
    </w:p>
    <w:p w:rsidR="00B876A1" w:rsidRPr="009477B3" w:rsidRDefault="00111CF7" w:rsidP="00B876A1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9477B3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  <w:r w:rsidR="00800F0A" w:rsidRPr="009477B3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金</w:t>
      </w:r>
    </w:p>
    <w:p w:rsidR="00B876A1" w:rsidRPr="00E21313" w:rsidRDefault="009477B3" w:rsidP="00B876A1">
      <w:pPr>
        <w:jc w:val="center"/>
        <w:rPr>
          <w:sz w:val="115"/>
        </w:rPr>
      </w:pPr>
      <w:r w:rsidRPr="00E21313">
        <w:rPr>
          <w:rFonts w:hint="eastAsia"/>
          <w:sz w:val="115"/>
        </w:rPr>
        <w:lastRenderedPageBreak/>
        <w:t>みどりの日</w:t>
      </w:r>
    </w:p>
    <w:p w:rsidR="00800F0A" w:rsidRPr="009477B3" w:rsidRDefault="00111CF7" w:rsidP="00800F0A">
      <w:pPr>
        <w:jc w:val="center"/>
        <w:rPr>
          <w:rFonts w:ascii="Impact" w:eastAsia="HG丸ｺﾞｼｯｸM-PRO" w:hAnsi="Impact" w:cs="Aharoni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9477B3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4</w:t>
      </w:r>
      <w:r w:rsidR="00800F0A" w:rsidRPr="009477B3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土</w:t>
      </w:r>
    </w:p>
    <w:p w:rsidR="00800F0A" w:rsidRPr="00E21313" w:rsidRDefault="009477B3" w:rsidP="00800F0A">
      <w:pPr>
        <w:jc w:val="center"/>
        <w:rPr>
          <w:sz w:val="115"/>
        </w:rPr>
      </w:pPr>
      <w:r w:rsidRPr="00E21313">
        <w:rPr>
          <w:rFonts w:hint="eastAsia"/>
          <w:sz w:val="115"/>
        </w:rPr>
        <w:lastRenderedPageBreak/>
        <w:t>こどもの日</w:t>
      </w:r>
    </w:p>
    <w:p w:rsidR="00800F0A" w:rsidRPr="009477B3" w:rsidRDefault="00111CF7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9477B3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5</w:t>
      </w:r>
      <w:r w:rsidR="00800F0A" w:rsidRPr="009477B3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E21313" w:rsidRDefault="009477B3" w:rsidP="00800F0A">
      <w:pPr>
        <w:jc w:val="center"/>
        <w:rPr>
          <w:sz w:val="115"/>
        </w:rPr>
      </w:pPr>
      <w:r w:rsidRPr="00E21313">
        <w:rPr>
          <w:rFonts w:hint="eastAsia"/>
          <w:sz w:val="96"/>
        </w:rPr>
        <w:lastRenderedPageBreak/>
        <w:t>振替休日</w:t>
      </w:r>
    </w:p>
    <w:p w:rsidR="00800F0A" w:rsidRPr="009477B3" w:rsidRDefault="00111CF7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9477B3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6</w:t>
      </w:r>
      <w:r w:rsidR="0093720B" w:rsidRPr="009477B3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111CF7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7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111CF7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8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111CF7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9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111CF7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10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9477B3" w:rsidRDefault="00111CF7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477B3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11</w:t>
      </w:r>
      <w:r w:rsidR="00800F0A" w:rsidRPr="009477B3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9477B3" w:rsidRDefault="00111CF7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9477B3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12</w:t>
      </w:r>
      <w:r w:rsidR="00800F0A" w:rsidRPr="009477B3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111CF7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13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  <w:bookmarkStart w:id="0" w:name="_GoBack"/>
      <w:bookmarkEnd w:id="0"/>
    </w:p>
    <w:p w:rsidR="00800F0A" w:rsidRPr="000B0D9C" w:rsidRDefault="00800F0A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 w:rsidR="00111CF7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4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111CF7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15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111CF7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16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111CF7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17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9477B3" w:rsidRDefault="00111CF7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477B3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18</w:t>
      </w:r>
      <w:r w:rsidR="00800F0A" w:rsidRPr="009477B3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9477B3" w:rsidRDefault="00111CF7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9477B3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19</w:t>
      </w:r>
      <w:r w:rsidR="00800F0A" w:rsidRPr="009477B3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111CF7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20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111CF7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21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00F0A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 w:rsidR="00111CF7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111CF7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23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111CF7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24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9477B3" w:rsidRDefault="00111CF7" w:rsidP="0093720B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477B3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25</w:t>
      </w:r>
      <w:r w:rsidR="0093720B" w:rsidRPr="009477B3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9477B3" w:rsidRDefault="00111CF7" w:rsidP="0093720B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9477B3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26</w:t>
      </w:r>
      <w:r w:rsidR="0093720B" w:rsidRPr="009477B3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0B0D9C" w:rsidRDefault="00111CF7" w:rsidP="0093720B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27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0B0D9C" w:rsidRDefault="00111CF7" w:rsidP="0093720B">
      <w:pPr>
        <w:jc w:val="center"/>
        <w:rPr>
          <w:rFonts w:ascii="Impact" w:eastAsia="HG丸ｺﾞｼｯｸM-PRO" w:hAnsi="Impact" w:cs="Aharoni"/>
          <w:b/>
          <w:spacing w:val="-20"/>
          <w:sz w:val="254"/>
          <w:szCs w:val="56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28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0B0D9C" w:rsidRDefault="00111CF7" w:rsidP="0093720B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29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111CF7" w:rsidRPr="000B0D9C" w:rsidRDefault="00111CF7" w:rsidP="00111CF7">
      <w:pPr>
        <w:jc w:val="center"/>
        <w:rPr>
          <w:sz w:val="117"/>
        </w:rPr>
      </w:pPr>
    </w:p>
    <w:p w:rsidR="00111CF7" w:rsidRPr="000B0D9C" w:rsidRDefault="00111CF7" w:rsidP="00111CF7">
      <w:pPr>
        <w:jc w:val="center"/>
        <w:rPr>
          <w:sz w:val="11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30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111CF7" w:rsidRPr="000B0D9C" w:rsidRDefault="00111CF7" w:rsidP="00111CF7">
      <w:pPr>
        <w:jc w:val="center"/>
        <w:rPr>
          <w:sz w:val="117"/>
        </w:rPr>
      </w:pPr>
    </w:p>
    <w:p w:rsidR="00111CF7" w:rsidRPr="000B0D9C" w:rsidRDefault="00111CF7" w:rsidP="00111CF7">
      <w:pPr>
        <w:jc w:val="center"/>
        <w:rPr>
          <w:sz w:val="11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31</w:t>
      </w:r>
      <w:r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516486" w:rsidRPr="000B0D9C" w:rsidRDefault="00516486" w:rsidP="00111CF7">
      <w:pPr>
        <w:jc w:val="center"/>
        <w:rPr>
          <w:sz w:val="11"/>
        </w:rPr>
      </w:pPr>
    </w:p>
    <w:sectPr w:rsidR="00516486" w:rsidRPr="000B0D9C" w:rsidSect="00901252">
      <w:headerReference w:type="default" r:id="rId6"/>
      <w:footerReference w:type="default" r:id="rId7"/>
      <w:pgSz w:w="10319" w:h="14571" w:code="13"/>
      <w:pgMar w:top="720" w:right="720" w:bottom="720" w:left="720" w:header="1247" w:footer="1531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115" w:rsidRDefault="00A70115" w:rsidP="00516486">
      <w:r>
        <w:separator/>
      </w:r>
    </w:p>
  </w:endnote>
  <w:endnote w:type="continuationSeparator" w:id="0">
    <w:p w:rsidR="00A70115" w:rsidRDefault="00A70115" w:rsidP="0051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altName w:val="Segoe UI Semibold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486" w:rsidRPr="00B876A1" w:rsidRDefault="00516486" w:rsidP="00516486">
    <w:pPr>
      <w:pStyle w:val="a5"/>
      <w:pBdr>
        <w:top w:val="thinThickSmallGap" w:sz="24" w:space="1" w:color="622423" w:themeColor="accent2" w:themeShade="7F"/>
      </w:pBdr>
      <w:rPr>
        <w:sz w:val="35"/>
      </w:rPr>
    </w:pPr>
    <w:r w:rsidRPr="00B876A1">
      <w:rPr>
        <w:rFonts w:asciiTheme="majorHAnsi" w:eastAsiaTheme="majorEastAsia" w:hAnsiTheme="majorHAnsi" w:cstheme="majorBidi" w:hint="eastAsia"/>
        <w:sz w:val="35"/>
      </w:rPr>
      <w:t>メモ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115" w:rsidRDefault="00A70115" w:rsidP="00516486">
      <w:r>
        <w:separator/>
      </w:r>
    </w:p>
  </w:footnote>
  <w:footnote w:type="continuationSeparator" w:id="0">
    <w:p w:rsidR="00A70115" w:rsidRDefault="00A70115" w:rsidP="0051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GP創英角ｺﾞｼｯｸUB" w:eastAsia="HGP創英角ｺﾞｼｯｸUB" w:hAnsi="HGP創英角ｺﾞｼｯｸUB" w:cstheme="majorBidi" w:hint="eastAsia"/>
        <w:sz w:val="126"/>
        <w:szCs w:val="32"/>
      </w:rPr>
      <w:alias w:val="タイトル"/>
      <w:id w:val="-1318033721"/>
      <w:placeholder>
        <w:docPart w:val="99BE07921DA244CE9CEDF206591A50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6486" w:rsidRPr="00516486" w:rsidRDefault="00EA3C3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HGP創英角ｺﾞｼｯｸUB" w:eastAsia="HGP創英角ｺﾞｼｯｸUB" w:hAnsi="HGP創英角ｺﾞｼｯｸUB" w:cstheme="majorBidi"/>
            <w:sz w:val="32"/>
            <w:szCs w:val="32"/>
          </w:rPr>
        </w:pPr>
        <w:r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2019</w:t>
        </w:r>
        <w:r w:rsidR="00111CF7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年5</w:t>
        </w:r>
        <w:r w:rsidR="00516486" w:rsidRPr="00C34EC6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月</w:t>
        </w:r>
      </w:p>
    </w:sdtContent>
  </w:sdt>
  <w:p w:rsidR="00516486" w:rsidRDefault="005164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486"/>
    <w:rsid w:val="000B0D9C"/>
    <w:rsid w:val="00111CF7"/>
    <w:rsid w:val="001E7678"/>
    <w:rsid w:val="002C72B0"/>
    <w:rsid w:val="00427BD9"/>
    <w:rsid w:val="00472EB3"/>
    <w:rsid w:val="00516486"/>
    <w:rsid w:val="006D37F1"/>
    <w:rsid w:val="00800F0A"/>
    <w:rsid w:val="00901252"/>
    <w:rsid w:val="0093720B"/>
    <w:rsid w:val="009477B3"/>
    <w:rsid w:val="00A70115"/>
    <w:rsid w:val="00AA0EF5"/>
    <w:rsid w:val="00B876A1"/>
    <w:rsid w:val="00C34EC6"/>
    <w:rsid w:val="00CF7306"/>
    <w:rsid w:val="00D51E47"/>
    <w:rsid w:val="00DC11B5"/>
    <w:rsid w:val="00E21313"/>
    <w:rsid w:val="00E549DB"/>
    <w:rsid w:val="00E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85AADD4-3657-48EB-A358-F6568184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EC6"/>
    <w:pPr>
      <w:widowControl w:val="0"/>
      <w:jc w:val="both"/>
    </w:pPr>
    <w:rPr>
      <w:rFonts w:eastAsia="AR P丸ゴシック体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486"/>
    <w:rPr>
      <w:rFonts w:eastAsia="AR P丸ゴシック体M"/>
    </w:rPr>
  </w:style>
  <w:style w:type="paragraph" w:styleId="a5">
    <w:name w:val="footer"/>
    <w:basedOn w:val="a"/>
    <w:link w:val="a6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486"/>
    <w:rPr>
      <w:rFonts w:eastAsia="AR P丸ゴシック体M"/>
    </w:rPr>
  </w:style>
  <w:style w:type="paragraph" w:styleId="a7">
    <w:name w:val="Balloon Text"/>
    <w:basedOn w:val="a"/>
    <w:link w:val="a8"/>
    <w:uiPriority w:val="99"/>
    <w:semiHidden/>
    <w:unhideWhenUsed/>
    <w:rsid w:val="00516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6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BE07921DA244CE9CEDF206591A50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E723DB-3F58-4C0E-A197-564003EAA0B5}"/>
      </w:docPartPr>
      <w:docPartBody>
        <w:p w:rsidR="00287977" w:rsidRDefault="000030E6" w:rsidP="000030E6">
          <w:pPr>
            <w:pStyle w:val="99BE07921DA244CE9CEDF206591A504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altName w:val="Segoe UI Semibold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0E6"/>
    <w:rsid w:val="000030E6"/>
    <w:rsid w:val="00287977"/>
    <w:rsid w:val="002C288F"/>
    <w:rsid w:val="00540CA6"/>
    <w:rsid w:val="009429C8"/>
    <w:rsid w:val="00A6745C"/>
    <w:rsid w:val="00A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BE07921DA244CE9CEDF206591A5043">
    <w:name w:val="99BE07921DA244CE9CEDF206591A5043"/>
    <w:rsid w:val="000030E6"/>
    <w:pPr>
      <w:widowControl w:val="0"/>
      <w:jc w:val="both"/>
    </w:pPr>
  </w:style>
  <w:style w:type="paragraph" w:customStyle="1" w:styleId="788291DD9CB94CBA9EBA46F2357D87CD">
    <w:name w:val="788291DD9CB94CBA9EBA46F2357D87CD"/>
    <w:rsid w:val="000030E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2019年5月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2019年5月</dc:title>
  <dc:creator>FJ-USER</dc:creator>
  <cp:lastModifiedBy>NH</cp:lastModifiedBy>
  <cp:revision>3</cp:revision>
  <dcterms:created xsi:type="dcterms:W3CDTF">2018-11-22T13:16:00Z</dcterms:created>
  <dcterms:modified xsi:type="dcterms:W3CDTF">2018-11-22T13:40:00Z</dcterms:modified>
</cp:coreProperties>
</file>