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73C" w:rsidRPr="000B0D9C" w:rsidRDefault="0085273C" w:rsidP="0085273C">
      <w:pPr>
        <w:jc w:val="center"/>
        <w:rPr>
          <w:sz w:val="117"/>
        </w:rPr>
      </w:pPr>
    </w:p>
    <w:p w:rsidR="0085273C" w:rsidRPr="00D4628A" w:rsidRDefault="0085273C" w:rsidP="0085273C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D4628A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</w:t>
      </w:r>
      <w:r w:rsidRPr="00D4628A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5273C" w:rsidRPr="000B0D9C" w:rsidRDefault="0085273C" w:rsidP="0085273C">
      <w:pPr>
        <w:jc w:val="center"/>
        <w:rPr>
          <w:sz w:val="117"/>
        </w:rPr>
      </w:pPr>
    </w:p>
    <w:p w:rsidR="0085273C" w:rsidRPr="000B0D9C" w:rsidRDefault="0085273C" w:rsidP="0085273C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B876A1" w:rsidRPr="0085273C" w:rsidRDefault="00B876A1" w:rsidP="00B876A1">
      <w:pPr>
        <w:jc w:val="center"/>
        <w:rPr>
          <w:sz w:val="117"/>
        </w:rPr>
      </w:pPr>
    </w:p>
    <w:p w:rsidR="00D51E47" w:rsidRPr="000B0D9C" w:rsidRDefault="0085273C" w:rsidP="00D51E47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</w:t>
      </w:r>
      <w:r w:rsidR="00D51E47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85273C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4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B876A1" w:rsidRPr="000B0D9C" w:rsidRDefault="0085273C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B876A1" w:rsidRPr="000B0D9C" w:rsidRDefault="00B876A1" w:rsidP="00B876A1">
      <w:pPr>
        <w:jc w:val="center"/>
        <w:rPr>
          <w:sz w:val="117"/>
        </w:rPr>
      </w:pPr>
      <w:bookmarkStart w:id="0" w:name="_GoBack"/>
      <w:bookmarkEnd w:id="0"/>
    </w:p>
    <w:p w:rsidR="00B876A1" w:rsidRPr="000B0D9C" w:rsidRDefault="0085273C" w:rsidP="00B876A1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B876A1" w:rsidRPr="000B0D9C" w:rsidRDefault="00B876A1" w:rsidP="00B876A1">
      <w:pPr>
        <w:jc w:val="center"/>
        <w:rPr>
          <w:sz w:val="117"/>
        </w:rPr>
      </w:pPr>
    </w:p>
    <w:p w:rsidR="00800F0A" w:rsidRPr="00D4628A" w:rsidRDefault="0085273C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4628A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7</w:t>
      </w:r>
      <w:r w:rsidR="00800F0A" w:rsidRPr="00D4628A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D4628A" w:rsidRDefault="0085273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D4628A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8</w:t>
      </w:r>
      <w:r w:rsidR="00800F0A" w:rsidRPr="00D4628A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9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10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11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12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13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D4628A" w:rsidRDefault="0085273C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4628A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14</w:t>
      </w:r>
      <w:r w:rsidR="00800F0A" w:rsidRPr="00D4628A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 w:rsidRPr="00D4628A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15</w:t>
      </w:r>
      <w:r w:rsidR="00800F0A" w:rsidRPr="00D4628A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16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</w:t>
      </w:r>
      <w:r w:rsidR="0085273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7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18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19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38384A" w:rsidRDefault="00D4628A" w:rsidP="00800F0A">
      <w:pPr>
        <w:jc w:val="center"/>
        <w:rPr>
          <w:sz w:val="113"/>
        </w:rPr>
      </w:pPr>
      <w:r w:rsidRPr="0038384A">
        <w:rPr>
          <w:rFonts w:hint="eastAsia"/>
          <w:sz w:val="72"/>
        </w:rPr>
        <w:lastRenderedPageBreak/>
        <w:t>春分の日</w:t>
      </w:r>
    </w:p>
    <w:p w:rsidR="00800F0A" w:rsidRPr="00D4628A" w:rsidRDefault="0085273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D4628A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20</w:t>
      </w:r>
      <w:r w:rsidR="00800F0A" w:rsidRPr="00D4628A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金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D4628A" w:rsidRDefault="0085273C" w:rsidP="00800F0A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4628A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21</w:t>
      </w:r>
      <w:r w:rsidR="00800F0A" w:rsidRPr="00D4628A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D4628A" w:rsidRDefault="0085273C" w:rsidP="00800F0A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D4628A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22</w:t>
      </w:r>
      <w:r w:rsidR="00800F0A" w:rsidRPr="00D4628A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23</w:t>
      </w:r>
      <w:r w:rsidR="0093720B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24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00F0A" w:rsidP="00800F0A">
      <w:pPr>
        <w:jc w:val="center"/>
        <w:rPr>
          <w:rFonts w:ascii="Impact" w:hAnsi="Impact"/>
          <w:spacing w:val="-20"/>
          <w:sz w:val="55"/>
        </w:rPr>
      </w:pPr>
      <w:r w:rsidRPr="000B0D9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</w:t>
      </w:r>
      <w:r w:rsidR="0085273C"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5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水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26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木</w:t>
      </w:r>
    </w:p>
    <w:p w:rsidR="00800F0A" w:rsidRPr="000B0D9C" w:rsidRDefault="00800F0A" w:rsidP="00800F0A">
      <w:pPr>
        <w:jc w:val="center"/>
        <w:rPr>
          <w:sz w:val="117"/>
        </w:rPr>
      </w:pPr>
    </w:p>
    <w:p w:rsidR="00800F0A" w:rsidRPr="000B0D9C" w:rsidRDefault="0085273C" w:rsidP="00800F0A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27</w:t>
      </w:r>
      <w:r w:rsidR="00800F0A"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金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D4628A" w:rsidRDefault="0085273C" w:rsidP="0093720B">
      <w:pPr>
        <w:jc w:val="center"/>
        <w:rPr>
          <w:rFonts w:ascii="Impact" w:eastAsia="HG丸ｺﾞｼｯｸM-PRO" w:hAnsi="Impact" w:cs="Aharoni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D4628A">
        <w:rPr>
          <w:rFonts w:ascii="Impact" w:eastAsia="HG丸ｺﾞｼｯｸM-PRO" w:hAnsi="Impact" w:cs="Aharoni" w:hint="eastAsia"/>
          <w:b/>
          <w:color w:val="EEECE1" w:themeColor="background2"/>
          <w:sz w:val="512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28</w:t>
      </w:r>
      <w:r w:rsidR="0093720B" w:rsidRPr="00D4628A">
        <w:rPr>
          <w:rFonts w:ascii="Impact" w:eastAsia="HG丸ｺﾞｼｯｸM-PRO" w:hAnsi="Impact" w:cs="Aharoni" w:hint="eastAsia"/>
          <w:b/>
          <w:color w:val="EEECE1" w:themeColor="background2"/>
          <w:sz w:val="254"/>
          <w:szCs w:val="5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土</w:t>
      </w:r>
    </w:p>
    <w:p w:rsidR="0093720B" w:rsidRPr="000B0D9C" w:rsidRDefault="0093720B" w:rsidP="0093720B">
      <w:pPr>
        <w:jc w:val="center"/>
        <w:rPr>
          <w:sz w:val="117"/>
        </w:rPr>
      </w:pPr>
    </w:p>
    <w:p w:rsidR="0093720B" w:rsidRPr="00D4628A" w:rsidRDefault="0085273C" w:rsidP="0093720B">
      <w:pPr>
        <w:jc w:val="center"/>
        <w:rPr>
          <w:rFonts w:ascii="Impact" w:hAnsi="Impact"/>
          <w:b/>
          <w:outline/>
          <w:color w:val="C0504D" w:themeColor="accent2"/>
          <w:sz w:val="55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</w:pPr>
      <w:r w:rsidRPr="00D4628A">
        <w:rPr>
          <w:rFonts w:ascii="Impact" w:eastAsia="HG丸ｺﾞｼｯｸM-PRO" w:hAnsi="Impact" w:cs="Aharoni" w:hint="eastAsia"/>
          <w:b/>
          <w:outline/>
          <w:color w:val="C0504D" w:themeColor="accent2"/>
          <w:sz w:val="512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29</w:t>
      </w:r>
      <w:r w:rsidR="0093720B" w:rsidRPr="00D4628A">
        <w:rPr>
          <w:rFonts w:ascii="Impact" w:eastAsia="HG丸ｺﾞｼｯｸM-PRO" w:hAnsi="Impact" w:cs="Aharoni" w:hint="eastAsia"/>
          <w:b/>
          <w:outline/>
          <w:color w:val="C0504D" w:themeColor="accent2"/>
          <w:sz w:val="254"/>
          <w:szCs w:val="5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  <w14:textFill>
            <w14:noFill/>
          </w14:textFill>
        </w:rPr>
        <w:t>日</w:t>
      </w:r>
    </w:p>
    <w:p w:rsidR="00534B59" w:rsidRPr="000B0D9C" w:rsidRDefault="00534B59" w:rsidP="00534B59">
      <w:pPr>
        <w:jc w:val="center"/>
        <w:rPr>
          <w:sz w:val="117"/>
        </w:rPr>
      </w:pPr>
    </w:p>
    <w:p w:rsidR="00534B59" w:rsidRPr="000B0D9C" w:rsidRDefault="00534B59" w:rsidP="00534B59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30</w:t>
      </w:r>
      <w:r w:rsidRPr="000B0D9C"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月</w:t>
      </w:r>
    </w:p>
    <w:p w:rsidR="00534B59" w:rsidRPr="000B0D9C" w:rsidRDefault="00534B59" w:rsidP="00534B59">
      <w:pPr>
        <w:jc w:val="center"/>
        <w:rPr>
          <w:sz w:val="117"/>
        </w:rPr>
      </w:pPr>
    </w:p>
    <w:p w:rsidR="0093720B" w:rsidRPr="000B0D9C" w:rsidRDefault="00534B59" w:rsidP="00534B59">
      <w:pPr>
        <w:jc w:val="center"/>
        <w:rPr>
          <w:rFonts w:ascii="Impact" w:hAnsi="Impact"/>
          <w:spacing w:val="-20"/>
          <w:sz w:val="55"/>
        </w:rPr>
      </w:pPr>
      <w:r>
        <w:rPr>
          <w:rFonts w:ascii="Impact" w:eastAsia="HG丸ｺﾞｼｯｸM-PRO" w:hAnsi="Impact" w:cs="Aharoni" w:hint="eastAsia"/>
          <w:b/>
          <w:spacing w:val="-20"/>
          <w:sz w:val="512"/>
          <w:szCs w:val="56"/>
        </w:rPr>
        <w:t>31</w:t>
      </w:r>
      <w:r>
        <w:rPr>
          <w:rFonts w:ascii="Impact" w:eastAsia="HG丸ｺﾞｼｯｸM-PRO" w:hAnsi="Impact" w:cs="Aharoni" w:hint="eastAsia"/>
          <w:b/>
          <w:spacing w:val="-20"/>
          <w:sz w:val="254"/>
          <w:szCs w:val="56"/>
        </w:rPr>
        <w:t>火</w:t>
      </w:r>
    </w:p>
    <w:sectPr w:rsidR="0093720B" w:rsidRPr="000B0D9C" w:rsidSect="005615CF">
      <w:headerReference w:type="default" r:id="rId6"/>
      <w:footerReference w:type="default" r:id="rId7"/>
      <w:pgSz w:w="10319" w:h="14571" w:code="13"/>
      <w:pgMar w:top="720" w:right="720" w:bottom="720" w:left="720" w:header="1247" w:footer="1531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10F" w:rsidRDefault="000B510F" w:rsidP="00516486">
      <w:r>
        <w:separator/>
      </w:r>
    </w:p>
  </w:endnote>
  <w:endnote w:type="continuationSeparator" w:id="0">
    <w:p w:rsidR="000B510F" w:rsidRDefault="000B510F" w:rsidP="0051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486" w:rsidRPr="00B876A1" w:rsidRDefault="00516486" w:rsidP="00516486">
    <w:pPr>
      <w:pStyle w:val="a5"/>
      <w:pBdr>
        <w:top w:val="thinThickSmallGap" w:sz="24" w:space="1" w:color="622423" w:themeColor="accent2" w:themeShade="7F"/>
      </w:pBdr>
      <w:rPr>
        <w:sz w:val="35"/>
      </w:rPr>
    </w:pPr>
    <w:r w:rsidRPr="00B876A1">
      <w:rPr>
        <w:rFonts w:asciiTheme="majorHAnsi" w:eastAsiaTheme="majorEastAsia" w:hAnsiTheme="majorHAnsi" w:cstheme="majorBidi" w:hint="eastAsia"/>
        <w:sz w:val="35"/>
      </w:rPr>
      <w:t>メモ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10F" w:rsidRDefault="000B510F" w:rsidP="00516486">
      <w:r>
        <w:separator/>
      </w:r>
    </w:p>
  </w:footnote>
  <w:footnote w:type="continuationSeparator" w:id="0">
    <w:p w:rsidR="000B510F" w:rsidRDefault="000B510F" w:rsidP="00516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HGP創英角ｺﾞｼｯｸUB" w:eastAsia="HGP創英角ｺﾞｼｯｸUB" w:hAnsi="HGP創英角ｺﾞｼｯｸUB" w:cstheme="majorBidi" w:hint="eastAsia"/>
        <w:sz w:val="126"/>
        <w:szCs w:val="32"/>
      </w:rPr>
      <w:alias w:val="タイトル"/>
      <w:id w:val="-1318033721"/>
      <w:placeholder>
        <w:docPart w:val="99BE07921DA244CE9CEDF206591A504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16486" w:rsidRPr="00516486" w:rsidRDefault="004E0FBE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HGP創英角ｺﾞｼｯｸUB" w:eastAsia="HGP創英角ｺﾞｼｯｸUB" w:hAnsi="HGP創英角ｺﾞｼｯｸUB" w:cstheme="majorBidi"/>
            <w:sz w:val="32"/>
            <w:szCs w:val="32"/>
          </w:rPr>
        </w:pP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2020</w:t>
        </w:r>
        <w:r w:rsidR="0085273C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年</w:t>
        </w:r>
        <w:r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3</w:t>
        </w:r>
        <w:r w:rsidR="00516486" w:rsidRPr="00C34EC6">
          <w:rPr>
            <w:rFonts w:ascii="HGP創英角ｺﾞｼｯｸUB" w:eastAsia="HGP創英角ｺﾞｼｯｸUB" w:hAnsi="HGP創英角ｺﾞｼｯｸUB" w:cstheme="majorBidi" w:hint="eastAsia"/>
            <w:sz w:val="126"/>
            <w:szCs w:val="32"/>
          </w:rPr>
          <w:t>月</w:t>
        </w:r>
      </w:p>
    </w:sdtContent>
  </w:sdt>
  <w:p w:rsidR="00516486" w:rsidRDefault="005164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486"/>
    <w:rsid w:val="000B0D9C"/>
    <w:rsid w:val="000B395E"/>
    <w:rsid w:val="000B510F"/>
    <w:rsid w:val="00197C15"/>
    <w:rsid w:val="001E7678"/>
    <w:rsid w:val="0038384A"/>
    <w:rsid w:val="00447CF5"/>
    <w:rsid w:val="00472EB3"/>
    <w:rsid w:val="004E0FBE"/>
    <w:rsid w:val="00516486"/>
    <w:rsid w:val="00534B59"/>
    <w:rsid w:val="005615CF"/>
    <w:rsid w:val="005F68B1"/>
    <w:rsid w:val="006D37F1"/>
    <w:rsid w:val="00800F0A"/>
    <w:rsid w:val="0085273C"/>
    <w:rsid w:val="00907A5E"/>
    <w:rsid w:val="0093720B"/>
    <w:rsid w:val="00AA0EF5"/>
    <w:rsid w:val="00B876A1"/>
    <w:rsid w:val="00C34EC6"/>
    <w:rsid w:val="00CF7306"/>
    <w:rsid w:val="00D4628A"/>
    <w:rsid w:val="00D51E47"/>
    <w:rsid w:val="00DC11B5"/>
    <w:rsid w:val="00E244A3"/>
    <w:rsid w:val="00E549DB"/>
    <w:rsid w:val="00EA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6F5A427-F708-40BF-9D07-7A4C2B25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4EC6"/>
    <w:pPr>
      <w:widowControl w:val="0"/>
      <w:jc w:val="both"/>
    </w:pPr>
    <w:rPr>
      <w:rFonts w:eastAsia="AR P丸ゴシック体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486"/>
    <w:rPr>
      <w:rFonts w:eastAsia="AR P丸ゴシック体M"/>
    </w:rPr>
  </w:style>
  <w:style w:type="paragraph" w:styleId="a5">
    <w:name w:val="footer"/>
    <w:basedOn w:val="a"/>
    <w:link w:val="a6"/>
    <w:uiPriority w:val="99"/>
    <w:unhideWhenUsed/>
    <w:rsid w:val="005164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486"/>
    <w:rPr>
      <w:rFonts w:eastAsia="AR P丸ゴシック体M"/>
    </w:rPr>
  </w:style>
  <w:style w:type="paragraph" w:styleId="a7">
    <w:name w:val="Balloon Text"/>
    <w:basedOn w:val="a"/>
    <w:link w:val="a8"/>
    <w:uiPriority w:val="99"/>
    <w:semiHidden/>
    <w:unhideWhenUsed/>
    <w:rsid w:val="005164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64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BE07921DA244CE9CEDF206591A504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E723DB-3F58-4C0E-A197-564003EAA0B5}"/>
      </w:docPartPr>
      <w:docPartBody>
        <w:p w:rsidR="00287977" w:rsidRDefault="000030E6" w:rsidP="000030E6">
          <w:pPr>
            <w:pStyle w:val="99BE07921DA244CE9CEDF206591A504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ja-JP"/>
            </w:rPr>
            <w:t>[文書のタイトルを入力]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haroni">
    <w:altName w:val="Segoe UI Semibold"/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0E6"/>
    <w:rsid w:val="000030E6"/>
    <w:rsid w:val="00287977"/>
    <w:rsid w:val="002C288F"/>
    <w:rsid w:val="00313EB2"/>
    <w:rsid w:val="00540CA6"/>
    <w:rsid w:val="00A6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BE07921DA244CE9CEDF206591A5043">
    <w:name w:val="99BE07921DA244CE9CEDF206591A5043"/>
    <w:rsid w:val="000030E6"/>
    <w:pPr>
      <w:widowControl w:val="0"/>
      <w:jc w:val="both"/>
    </w:pPr>
  </w:style>
  <w:style w:type="paragraph" w:customStyle="1" w:styleId="788291DD9CB94CBA9EBA46F2357D87CD">
    <w:name w:val="788291DD9CB94CBA9EBA46F2357D87CD"/>
    <w:rsid w:val="000030E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2020年3月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2020年3月</dc:title>
  <dc:creator>FJ-USER</dc:creator>
  <cp:lastModifiedBy>NH</cp:lastModifiedBy>
  <cp:revision>3</cp:revision>
  <dcterms:created xsi:type="dcterms:W3CDTF">2018-11-22T13:27:00Z</dcterms:created>
  <dcterms:modified xsi:type="dcterms:W3CDTF">2018-11-22T13:37:00Z</dcterms:modified>
</cp:coreProperties>
</file>